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443" w14:textId="77777777" w:rsidR="00475C50" w:rsidRDefault="00475C50" w:rsidP="001E6AE8">
      <w:pPr>
        <w:jc w:val="center"/>
        <w:rPr>
          <w:b/>
        </w:rPr>
      </w:pPr>
    </w:p>
    <w:p w14:paraId="04A058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1670279B" w14:textId="2D33989C" w:rsidR="00475C50" w:rsidRDefault="00ED118A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67AC17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500ECAE4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8A5F8C" w14:textId="15E968F8" w:rsidR="00475C50" w:rsidRDefault="00EC4781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www.carrollcountylandfill.com</w:t>
      </w:r>
    </w:p>
    <w:p w14:paraId="2A6095AA" w14:textId="77777777" w:rsidR="00475C50" w:rsidRDefault="00475C50" w:rsidP="001E6AE8">
      <w:pPr>
        <w:jc w:val="center"/>
        <w:rPr>
          <w:b/>
        </w:rPr>
      </w:pPr>
    </w:p>
    <w:p w14:paraId="7B81D505" w14:textId="77777777" w:rsidR="00475C50" w:rsidRDefault="00475C50" w:rsidP="001E6AE8">
      <w:pPr>
        <w:jc w:val="center"/>
        <w:rPr>
          <w:b/>
        </w:rPr>
      </w:pPr>
    </w:p>
    <w:p w14:paraId="5D2C72EE" w14:textId="706856C5" w:rsidR="001E6AE8" w:rsidRDefault="001E6AE8" w:rsidP="001E6AE8">
      <w:pPr>
        <w:jc w:val="center"/>
        <w:rPr>
          <w:b/>
        </w:rPr>
      </w:pPr>
      <w:r>
        <w:rPr>
          <w:b/>
        </w:rPr>
        <w:t>EXECUTIVE BOARD MEETING</w:t>
      </w:r>
    </w:p>
    <w:p w14:paraId="1F7516AC" w14:textId="00FA1025" w:rsidR="00342E04" w:rsidRDefault="00040D5E" w:rsidP="00F17EB8">
      <w:pPr>
        <w:jc w:val="center"/>
        <w:rPr>
          <w:b/>
          <w:color w:val="FF0000"/>
        </w:rPr>
      </w:pPr>
      <w:r>
        <w:rPr>
          <w:b/>
          <w:color w:val="FF0000"/>
        </w:rPr>
        <w:t>TUESDAY</w:t>
      </w:r>
      <w:r w:rsidR="00393556">
        <w:rPr>
          <w:b/>
          <w:color w:val="FF0000"/>
        </w:rPr>
        <w:t xml:space="preserve">, </w:t>
      </w:r>
      <w:r w:rsidR="009E04BC">
        <w:rPr>
          <w:b/>
          <w:color w:val="FF0000"/>
        </w:rPr>
        <w:t xml:space="preserve">FEBRUARY </w:t>
      </w:r>
      <w:r w:rsidR="00393556">
        <w:rPr>
          <w:b/>
          <w:color w:val="FF0000"/>
        </w:rPr>
        <w:t>1</w:t>
      </w:r>
      <w:r>
        <w:rPr>
          <w:b/>
          <w:color w:val="FF0000"/>
        </w:rPr>
        <w:t>0</w:t>
      </w:r>
      <w:r w:rsidR="00393556">
        <w:rPr>
          <w:b/>
          <w:color w:val="FF0000"/>
        </w:rPr>
        <w:t>, 202</w:t>
      </w:r>
      <w:r>
        <w:rPr>
          <w:b/>
          <w:color w:val="FF0000"/>
        </w:rPr>
        <w:t>6</w:t>
      </w:r>
    </w:p>
    <w:p w14:paraId="39ED7AF6" w14:textId="6B700A20" w:rsidR="00393556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6:30 A.M.</w:t>
      </w:r>
    </w:p>
    <w:p w14:paraId="1CCEB363" w14:textId="4F5B0A4A" w:rsidR="00393556" w:rsidRPr="0070599A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CARROLL COUNTY RECYCLING CENTER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7777777" w:rsidR="001E6AE8" w:rsidRDefault="001E6AE8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001E6AE8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6E713710" w14:textId="5F4A0AF8" w:rsidR="00EC1122" w:rsidRDefault="00EC1122" w:rsidP="001E6AE8">
      <w:pPr>
        <w:pStyle w:val="ListParagraph"/>
        <w:numPr>
          <w:ilvl w:val="0"/>
          <w:numId w:val="1"/>
        </w:numPr>
      </w:pPr>
      <w:r>
        <w:t xml:space="preserve">Approve minutes of </w:t>
      </w:r>
      <w:r w:rsidR="00206203">
        <w:t>January</w:t>
      </w:r>
      <w:r w:rsidR="00862901">
        <w:t xml:space="preserve"> </w:t>
      </w:r>
      <w:r w:rsidR="00E37452">
        <w:t>14</w:t>
      </w:r>
      <w:r w:rsidR="007D4039">
        <w:t xml:space="preserve">, </w:t>
      </w:r>
      <w:r w:rsidR="00B608E1">
        <w:t>2026,</w:t>
      </w:r>
      <w:r w:rsidR="00E37452">
        <w:t xml:space="preserve"> executive </w:t>
      </w:r>
      <w:r w:rsidR="0027258F">
        <w:t>board meeting</w:t>
      </w:r>
    </w:p>
    <w:p w14:paraId="497DB7DC" w14:textId="6772636D" w:rsidR="00EC1122" w:rsidRDefault="00EC1122" w:rsidP="001E6AE8">
      <w:pPr>
        <w:pStyle w:val="ListParagraph"/>
        <w:numPr>
          <w:ilvl w:val="0"/>
          <w:numId w:val="1"/>
        </w:numPr>
      </w:pPr>
      <w:r>
        <w:t>Approve bills</w:t>
      </w:r>
    </w:p>
    <w:p w14:paraId="3342551D" w14:textId="59B7C172" w:rsidR="00EC1122" w:rsidRDefault="00EC1122" w:rsidP="001E6AE8">
      <w:pPr>
        <w:pStyle w:val="ListParagraph"/>
        <w:numPr>
          <w:ilvl w:val="0"/>
          <w:numId w:val="1"/>
        </w:numPr>
      </w:pPr>
      <w:r>
        <w:t>Approve financial report</w:t>
      </w:r>
    </w:p>
    <w:p w14:paraId="159816C7" w14:textId="753D0236" w:rsidR="00C2234B" w:rsidRDefault="00861028" w:rsidP="00C2234B">
      <w:pPr>
        <w:pStyle w:val="ListParagraph"/>
        <w:numPr>
          <w:ilvl w:val="1"/>
          <w:numId w:val="1"/>
        </w:numPr>
      </w:pPr>
      <w:r>
        <w:t>Review of accounts</w:t>
      </w:r>
    </w:p>
    <w:p w14:paraId="408ACFB9" w14:textId="577949C7" w:rsidR="000C7C6B" w:rsidRDefault="000C7C6B" w:rsidP="00C2234B">
      <w:pPr>
        <w:pStyle w:val="ListParagraph"/>
        <w:numPr>
          <w:ilvl w:val="1"/>
          <w:numId w:val="1"/>
        </w:numPr>
      </w:pPr>
      <w:r>
        <w:t>Market prices</w:t>
      </w:r>
    </w:p>
    <w:p w14:paraId="12763066" w14:textId="27914D43" w:rsidR="00052BD0" w:rsidRDefault="00A240CB" w:rsidP="00233501">
      <w:pPr>
        <w:pStyle w:val="ListParagraph"/>
        <w:numPr>
          <w:ilvl w:val="0"/>
          <w:numId w:val="1"/>
        </w:numPr>
      </w:pPr>
      <w:r>
        <w:t>Expansion discussion</w:t>
      </w:r>
    </w:p>
    <w:p w14:paraId="147F3BF5" w14:textId="467F0915" w:rsidR="00F95552" w:rsidRDefault="00F95552" w:rsidP="00233501">
      <w:pPr>
        <w:pStyle w:val="ListParagraph"/>
        <w:numPr>
          <w:ilvl w:val="0"/>
          <w:numId w:val="1"/>
        </w:numPr>
      </w:pPr>
      <w:r>
        <w:t xml:space="preserve">Hiring discussion </w:t>
      </w:r>
    </w:p>
    <w:p w14:paraId="00581997" w14:textId="08ABE206" w:rsidR="00481D27" w:rsidRDefault="00A25924" w:rsidP="00233501">
      <w:pPr>
        <w:pStyle w:val="ListParagraph"/>
        <w:numPr>
          <w:ilvl w:val="0"/>
          <w:numId w:val="1"/>
        </w:numPr>
      </w:pPr>
      <w:r>
        <w:t>Director Transition update</w:t>
      </w:r>
    </w:p>
    <w:p w14:paraId="0366A880" w14:textId="7E4855CE" w:rsidR="002A48D5" w:rsidRDefault="0011006D" w:rsidP="00B144B9">
      <w:pPr>
        <w:pStyle w:val="ListParagraph"/>
        <w:numPr>
          <w:ilvl w:val="0"/>
          <w:numId w:val="1"/>
        </w:numPr>
      </w:pPr>
      <w:r>
        <w:t xml:space="preserve">Landfill </w:t>
      </w:r>
      <w:r w:rsidR="00797DC8">
        <w:t xml:space="preserve">operations </w:t>
      </w:r>
      <w:r>
        <w:t>update</w:t>
      </w:r>
    </w:p>
    <w:p w14:paraId="2C932C00" w14:textId="4B124784" w:rsidR="0011006D" w:rsidRDefault="0011006D" w:rsidP="00B144B9">
      <w:pPr>
        <w:pStyle w:val="ListParagraph"/>
        <w:numPr>
          <w:ilvl w:val="0"/>
          <w:numId w:val="1"/>
        </w:numPr>
      </w:pPr>
      <w:r>
        <w:t xml:space="preserve">Recycling </w:t>
      </w:r>
      <w:r w:rsidR="00797DC8">
        <w:t xml:space="preserve">operations </w:t>
      </w:r>
      <w:r>
        <w:t>update</w:t>
      </w:r>
    </w:p>
    <w:p w14:paraId="159C1F17" w14:textId="4F7BAB4F" w:rsidR="00425FA0" w:rsidRDefault="00A9725B" w:rsidP="00A9725B">
      <w:pPr>
        <w:pStyle w:val="ListParagraph"/>
        <w:numPr>
          <w:ilvl w:val="0"/>
          <w:numId w:val="1"/>
        </w:numPr>
      </w:pPr>
      <w:r>
        <w:t>Other</w:t>
      </w:r>
    </w:p>
    <w:p w14:paraId="67863352" w14:textId="0B95D3E8" w:rsidR="00A9725B" w:rsidRDefault="00A9725B" w:rsidP="00A9725B">
      <w:pPr>
        <w:pStyle w:val="ListParagraph"/>
        <w:numPr>
          <w:ilvl w:val="1"/>
          <w:numId w:val="1"/>
        </w:numPr>
      </w:pPr>
      <w:r>
        <w:t xml:space="preserve">Next meeting date </w:t>
      </w:r>
      <w:r w:rsidR="0013444E">
        <w:t>–</w:t>
      </w:r>
      <w:r>
        <w:t xml:space="preserve"> </w:t>
      </w:r>
      <w:r w:rsidR="009D54AD">
        <w:t>Tuesday</w:t>
      </w:r>
      <w:r w:rsidR="00413AB5">
        <w:t xml:space="preserve">, </w:t>
      </w:r>
      <w:r w:rsidR="000B70B0">
        <w:t xml:space="preserve">March </w:t>
      </w:r>
      <w:r w:rsidR="009D54AD">
        <w:t>10</w:t>
      </w:r>
      <w:r w:rsidR="002A65F3">
        <w:t>,</w:t>
      </w:r>
      <w:r w:rsidR="00AF149F">
        <w:t xml:space="preserve"> </w:t>
      </w:r>
      <w:r w:rsidR="0013444E">
        <w:t>at 6:30 a.m. at the Recycling Center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49260FBA" w14:textId="71B5A698" w:rsidR="008134EA" w:rsidRDefault="008134EA" w:rsidP="008134EA">
      <w:pPr>
        <w:jc w:val="center"/>
      </w:pPr>
      <w:r>
        <w:t>“This meeting is ope</w:t>
      </w:r>
      <w:r w:rsidR="006A3500">
        <w:t>n to the public”</w:t>
      </w:r>
    </w:p>
    <w:p w14:paraId="028BF0BA" w14:textId="77777777" w:rsidR="006A3500" w:rsidRDefault="006A3500" w:rsidP="008134EA">
      <w:pPr>
        <w:jc w:val="center"/>
      </w:pPr>
    </w:p>
    <w:p w14:paraId="6111B97C" w14:textId="77777777" w:rsidR="006A3500" w:rsidRDefault="006A3500" w:rsidP="008134EA">
      <w:pPr>
        <w:jc w:val="center"/>
      </w:pPr>
    </w:p>
    <w:p w14:paraId="68049B6A" w14:textId="23C30336" w:rsidR="00321867" w:rsidRDefault="00321867" w:rsidP="005D6028"/>
    <w:p w14:paraId="5F456F01" w14:textId="05C060B1" w:rsidR="00433982" w:rsidRDefault="00433982" w:rsidP="00861028">
      <w:pPr>
        <w:jc w:val="center"/>
      </w:pPr>
    </w:p>
    <w:p w14:paraId="404A2C49" w14:textId="7891B905" w:rsidR="00433982" w:rsidRDefault="00433982" w:rsidP="00861028">
      <w:pPr>
        <w:jc w:val="center"/>
      </w:pPr>
    </w:p>
    <w:p w14:paraId="0973E01E" w14:textId="3D699692" w:rsidR="00433982" w:rsidRDefault="00433982" w:rsidP="00861028">
      <w:pPr>
        <w:jc w:val="center"/>
      </w:pPr>
    </w:p>
    <w:p w14:paraId="16C2374F" w14:textId="33D08421" w:rsidR="00433982" w:rsidRDefault="00433982" w:rsidP="00861028">
      <w:pPr>
        <w:jc w:val="center"/>
      </w:pPr>
    </w:p>
    <w:p w14:paraId="6169A2D4" w14:textId="2C988BBD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DFB2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10141"/>
    <w:rsid w:val="000138D4"/>
    <w:rsid w:val="000201ED"/>
    <w:rsid w:val="000236BA"/>
    <w:rsid w:val="00035D0F"/>
    <w:rsid w:val="00040D5E"/>
    <w:rsid w:val="0004146D"/>
    <w:rsid w:val="00041863"/>
    <w:rsid w:val="000433CC"/>
    <w:rsid w:val="00043ED7"/>
    <w:rsid w:val="00050E4B"/>
    <w:rsid w:val="0005294D"/>
    <w:rsid w:val="000529C9"/>
    <w:rsid w:val="00052BD0"/>
    <w:rsid w:val="000714CC"/>
    <w:rsid w:val="0007548A"/>
    <w:rsid w:val="00080C69"/>
    <w:rsid w:val="000835E8"/>
    <w:rsid w:val="00090439"/>
    <w:rsid w:val="00095F0E"/>
    <w:rsid w:val="000A1953"/>
    <w:rsid w:val="000A4927"/>
    <w:rsid w:val="000A5665"/>
    <w:rsid w:val="000B2EFE"/>
    <w:rsid w:val="000B3B32"/>
    <w:rsid w:val="000B70B0"/>
    <w:rsid w:val="000C41BD"/>
    <w:rsid w:val="000C7C6B"/>
    <w:rsid w:val="000D078A"/>
    <w:rsid w:val="000D39BB"/>
    <w:rsid w:val="000D5185"/>
    <w:rsid w:val="000E2636"/>
    <w:rsid w:val="0011006D"/>
    <w:rsid w:val="00115F68"/>
    <w:rsid w:val="0011785B"/>
    <w:rsid w:val="001211CA"/>
    <w:rsid w:val="001271AA"/>
    <w:rsid w:val="00131200"/>
    <w:rsid w:val="001333C8"/>
    <w:rsid w:val="001335F7"/>
    <w:rsid w:val="0013444E"/>
    <w:rsid w:val="001347E3"/>
    <w:rsid w:val="00147BCA"/>
    <w:rsid w:val="0015334E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72AE"/>
    <w:rsid w:val="001E6AA4"/>
    <w:rsid w:val="001E6AE8"/>
    <w:rsid w:val="001F76C6"/>
    <w:rsid w:val="00206203"/>
    <w:rsid w:val="00213538"/>
    <w:rsid w:val="00222769"/>
    <w:rsid w:val="002245A0"/>
    <w:rsid w:val="00233501"/>
    <w:rsid w:val="00234577"/>
    <w:rsid w:val="002369EE"/>
    <w:rsid w:val="0024346A"/>
    <w:rsid w:val="0024557A"/>
    <w:rsid w:val="00250343"/>
    <w:rsid w:val="0025370C"/>
    <w:rsid w:val="00260916"/>
    <w:rsid w:val="0026133B"/>
    <w:rsid w:val="0027226C"/>
    <w:rsid w:val="0027258F"/>
    <w:rsid w:val="002725DD"/>
    <w:rsid w:val="0028043F"/>
    <w:rsid w:val="00283826"/>
    <w:rsid w:val="002A48D5"/>
    <w:rsid w:val="002A65F3"/>
    <w:rsid w:val="002B444F"/>
    <w:rsid w:val="002B5A4A"/>
    <w:rsid w:val="002B6C91"/>
    <w:rsid w:val="002C031F"/>
    <w:rsid w:val="002C71EF"/>
    <w:rsid w:val="002D0DF5"/>
    <w:rsid w:val="002E4D94"/>
    <w:rsid w:val="002E7112"/>
    <w:rsid w:val="002F29A6"/>
    <w:rsid w:val="002F35ED"/>
    <w:rsid w:val="002F417E"/>
    <w:rsid w:val="00302CB5"/>
    <w:rsid w:val="003043C1"/>
    <w:rsid w:val="003169D5"/>
    <w:rsid w:val="00321867"/>
    <w:rsid w:val="00332221"/>
    <w:rsid w:val="003353F3"/>
    <w:rsid w:val="0033644F"/>
    <w:rsid w:val="00342E04"/>
    <w:rsid w:val="00352631"/>
    <w:rsid w:val="00352FFC"/>
    <w:rsid w:val="00357553"/>
    <w:rsid w:val="00365174"/>
    <w:rsid w:val="0036570B"/>
    <w:rsid w:val="00380B93"/>
    <w:rsid w:val="0038302C"/>
    <w:rsid w:val="00384D80"/>
    <w:rsid w:val="003901A8"/>
    <w:rsid w:val="00393556"/>
    <w:rsid w:val="003A2A11"/>
    <w:rsid w:val="003B7592"/>
    <w:rsid w:val="003D43E8"/>
    <w:rsid w:val="003D7D04"/>
    <w:rsid w:val="003E6E44"/>
    <w:rsid w:val="00405141"/>
    <w:rsid w:val="00413AB5"/>
    <w:rsid w:val="004144AB"/>
    <w:rsid w:val="00425FA0"/>
    <w:rsid w:val="0042600E"/>
    <w:rsid w:val="004262F8"/>
    <w:rsid w:val="00426312"/>
    <w:rsid w:val="00433982"/>
    <w:rsid w:val="00435B97"/>
    <w:rsid w:val="00443540"/>
    <w:rsid w:val="004564F9"/>
    <w:rsid w:val="00475C50"/>
    <w:rsid w:val="00476F05"/>
    <w:rsid w:val="00481D27"/>
    <w:rsid w:val="00484128"/>
    <w:rsid w:val="00484A8C"/>
    <w:rsid w:val="004876E5"/>
    <w:rsid w:val="004915D0"/>
    <w:rsid w:val="00491CBF"/>
    <w:rsid w:val="00495ECE"/>
    <w:rsid w:val="00497743"/>
    <w:rsid w:val="0049789B"/>
    <w:rsid w:val="004A2C9C"/>
    <w:rsid w:val="004A2FE3"/>
    <w:rsid w:val="004A67E1"/>
    <w:rsid w:val="004B15B2"/>
    <w:rsid w:val="004B5D3B"/>
    <w:rsid w:val="004B644D"/>
    <w:rsid w:val="004B67AF"/>
    <w:rsid w:val="004B71AE"/>
    <w:rsid w:val="004B7F36"/>
    <w:rsid w:val="004C3801"/>
    <w:rsid w:val="004D067C"/>
    <w:rsid w:val="004D0CC3"/>
    <w:rsid w:val="004D798E"/>
    <w:rsid w:val="004E2BBB"/>
    <w:rsid w:val="004E3BC2"/>
    <w:rsid w:val="004E6472"/>
    <w:rsid w:val="0050116B"/>
    <w:rsid w:val="00510D93"/>
    <w:rsid w:val="00511798"/>
    <w:rsid w:val="005119B6"/>
    <w:rsid w:val="005241E1"/>
    <w:rsid w:val="00524FB1"/>
    <w:rsid w:val="005273B1"/>
    <w:rsid w:val="005314FA"/>
    <w:rsid w:val="00534096"/>
    <w:rsid w:val="005341A1"/>
    <w:rsid w:val="00541124"/>
    <w:rsid w:val="00546BDA"/>
    <w:rsid w:val="00554067"/>
    <w:rsid w:val="00556E86"/>
    <w:rsid w:val="00557205"/>
    <w:rsid w:val="00561FF0"/>
    <w:rsid w:val="00563E82"/>
    <w:rsid w:val="00576180"/>
    <w:rsid w:val="00577B75"/>
    <w:rsid w:val="0058304E"/>
    <w:rsid w:val="00584468"/>
    <w:rsid w:val="00590497"/>
    <w:rsid w:val="005A2AFD"/>
    <w:rsid w:val="005A391A"/>
    <w:rsid w:val="005A3FB7"/>
    <w:rsid w:val="005A4722"/>
    <w:rsid w:val="005A521E"/>
    <w:rsid w:val="005D22F1"/>
    <w:rsid w:val="005D6028"/>
    <w:rsid w:val="005D6CF8"/>
    <w:rsid w:val="005E14C0"/>
    <w:rsid w:val="005E42F0"/>
    <w:rsid w:val="005E4B34"/>
    <w:rsid w:val="00600C31"/>
    <w:rsid w:val="00605C5B"/>
    <w:rsid w:val="00613903"/>
    <w:rsid w:val="00616801"/>
    <w:rsid w:val="00624672"/>
    <w:rsid w:val="00627861"/>
    <w:rsid w:val="00641761"/>
    <w:rsid w:val="0064423F"/>
    <w:rsid w:val="00645C71"/>
    <w:rsid w:val="00651212"/>
    <w:rsid w:val="006514F1"/>
    <w:rsid w:val="00657189"/>
    <w:rsid w:val="0066380A"/>
    <w:rsid w:val="00664E3D"/>
    <w:rsid w:val="00671AF6"/>
    <w:rsid w:val="006740A1"/>
    <w:rsid w:val="006750B9"/>
    <w:rsid w:val="00682935"/>
    <w:rsid w:val="006A3500"/>
    <w:rsid w:val="006B7C8D"/>
    <w:rsid w:val="006B7FDC"/>
    <w:rsid w:val="006C5DAD"/>
    <w:rsid w:val="006D13E7"/>
    <w:rsid w:val="006D4047"/>
    <w:rsid w:val="006E1896"/>
    <w:rsid w:val="006F6E50"/>
    <w:rsid w:val="00701FB6"/>
    <w:rsid w:val="0070599A"/>
    <w:rsid w:val="007231F8"/>
    <w:rsid w:val="00724BFE"/>
    <w:rsid w:val="0073131B"/>
    <w:rsid w:val="007360F6"/>
    <w:rsid w:val="00753B05"/>
    <w:rsid w:val="0075465D"/>
    <w:rsid w:val="007677A5"/>
    <w:rsid w:val="00794FC7"/>
    <w:rsid w:val="00797A97"/>
    <w:rsid w:val="00797DC8"/>
    <w:rsid w:val="007A0D8F"/>
    <w:rsid w:val="007A2836"/>
    <w:rsid w:val="007A54AE"/>
    <w:rsid w:val="007C4242"/>
    <w:rsid w:val="007C6F3C"/>
    <w:rsid w:val="007D0546"/>
    <w:rsid w:val="007D1572"/>
    <w:rsid w:val="007D4039"/>
    <w:rsid w:val="007E3B01"/>
    <w:rsid w:val="007E55AA"/>
    <w:rsid w:val="007F04DB"/>
    <w:rsid w:val="007F246E"/>
    <w:rsid w:val="007F5E08"/>
    <w:rsid w:val="00804563"/>
    <w:rsid w:val="008118BC"/>
    <w:rsid w:val="00813309"/>
    <w:rsid w:val="008134EA"/>
    <w:rsid w:val="008215FC"/>
    <w:rsid w:val="008230EE"/>
    <w:rsid w:val="00824D20"/>
    <w:rsid w:val="00826620"/>
    <w:rsid w:val="008278FB"/>
    <w:rsid w:val="008301D4"/>
    <w:rsid w:val="00830DB3"/>
    <w:rsid w:val="00831F46"/>
    <w:rsid w:val="00835428"/>
    <w:rsid w:val="00850EF7"/>
    <w:rsid w:val="00851FD3"/>
    <w:rsid w:val="00855DC0"/>
    <w:rsid w:val="00861028"/>
    <w:rsid w:val="00862901"/>
    <w:rsid w:val="0087737E"/>
    <w:rsid w:val="0089748B"/>
    <w:rsid w:val="008A7033"/>
    <w:rsid w:val="008A70CB"/>
    <w:rsid w:val="008B3A3F"/>
    <w:rsid w:val="008D09A9"/>
    <w:rsid w:val="008D14E6"/>
    <w:rsid w:val="008D402C"/>
    <w:rsid w:val="008E6E35"/>
    <w:rsid w:val="00905C36"/>
    <w:rsid w:val="00916013"/>
    <w:rsid w:val="00925BFA"/>
    <w:rsid w:val="00931780"/>
    <w:rsid w:val="0093746E"/>
    <w:rsid w:val="009410A4"/>
    <w:rsid w:val="00941610"/>
    <w:rsid w:val="00941761"/>
    <w:rsid w:val="009647A3"/>
    <w:rsid w:val="00992A9E"/>
    <w:rsid w:val="00996872"/>
    <w:rsid w:val="009A42DC"/>
    <w:rsid w:val="009C2893"/>
    <w:rsid w:val="009D059C"/>
    <w:rsid w:val="009D1104"/>
    <w:rsid w:val="009D5179"/>
    <w:rsid w:val="009D54AD"/>
    <w:rsid w:val="009E04BC"/>
    <w:rsid w:val="009F71C1"/>
    <w:rsid w:val="00A01557"/>
    <w:rsid w:val="00A03112"/>
    <w:rsid w:val="00A033F4"/>
    <w:rsid w:val="00A07926"/>
    <w:rsid w:val="00A171D7"/>
    <w:rsid w:val="00A240CB"/>
    <w:rsid w:val="00A25924"/>
    <w:rsid w:val="00A42A95"/>
    <w:rsid w:val="00A434FB"/>
    <w:rsid w:val="00A541B8"/>
    <w:rsid w:val="00A547A1"/>
    <w:rsid w:val="00A61A90"/>
    <w:rsid w:val="00A70991"/>
    <w:rsid w:val="00A74634"/>
    <w:rsid w:val="00A854B7"/>
    <w:rsid w:val="00A962EA"/>
    <w:rsid w:val="00A9725B"/>
    <w:rsid w:val="00AA0CBE"/>
    <w:rsid w:val="00AA69E7"/>
    <w:rsid w:val="00AB4F45"/>
    <w:rsid w:val="00AD3BC0"/>
    <w:rsid w:val="00AE25CF"/>
    <w:rsid w:val="00AE638C"/>
    <w:rsid w:val="00AF149F"/>
    <w:rsid w:val="00B10531"/>
    <w:rsid w:val="00B114E3"/>
    <w:rsid w:val="00B12B65"/>
    <w:rsid w:val="00B144B9"/>
    <w:rsid w:val="00B14AA7"/>
    <w:rsid w:val="00B15547"/>
    <w:rsid w:val="00B16E9B"/>
    <w:rsid w:val="00B21B53"/>
    <w:rsid w:val="00B21EB3"/>
    <w:rsid w:val="00B32351"/>
    <w:rsid w:val="00B33F66"/>
    <w:rsid w:val="00B43ABC"/>
    <w:rsid w:val="00B4401F"/>
    <w:rsid w:val="00B50811"/>
    <w:rsid w:val="00B608E1"/>
    <w:rsid w:val="00B65262"/>
    <w:rsid w:val="00B67BBF"/>
    <w:rsid w:val="00B72A00"/>
    <w:rsid w:val="00B72BCD"/>
    <w:rsid w:val="00B84436"/>
    <w:rsid w:val="00B864BD"/>
    <w:rsid w:val="00BA4B51"/>
    <w:rsid w:val="00BA76D9"/>
    <w:rsid w:val="00BB19BB"/>
    <w:rsid w:val="00BB5C7F"/>
    <w:rsid w:val="00BB6F8D"/>
    <w:rsid w:val="00BC2EE0"/>
    <w:rsid w:val="00BC7B24"/>
    <w:rsid w:val="00BF14E3"/>
    <w:rsid w:val="00BF42F8"/>
    <w:rsid w:val="00C063C3"/>
    <w:rsid w:val="00C21BA4"/>
    <w:rsid w:val="00C2234B"/>
    <w:rsid w:val="00C3440B"/>
    <w:rsid w:val="00C374EE"/>
    <w:rsid w:val="00C37611"/>
    <w:rsid w:val="00C37A56"/>
    <w:rsid w:val="00C57552"/>
    <w:rsid w:val="00C576DC"/>
    <w:rsid w:val="00C60086"/>
    <w:rsid w:val="00C6722F"/>
    <w:rsid w:val="00C82696"/>
    <w:rsid w:val="00C840F7"/>
    <w:rsid w:val="00C9123F"/>
    <w:rsid w:val="00CA7F11"/>
    <w:rsid w:val="00CB0C86"/>
    <w:rsid w:val="00CB7F6C"/>
    <w:rsid w:val="00CC177C"/>
    <w:rsid w:val="00CC4497"/>
    <w:rsid w:val="00CD5656"/>
    <w:rsid w:val="00CE57DF"/>
    <w:rsid w:val="00CF2B5B"/>
    <w:rsid w:val="00D0665C"/>
    <w:rsid w:val="00D14A72"/>
    <w:rsid w:val="00D14BC1"/>
    <w:rsid w:val="00D21929"/>
    <w:rsid w:val="00D453DE"/>
    <w:rsid w:val="00D52866"/>
    <w:rsid w:val="00D578C7"/>
    <w:rsid w:val="00D57A62"/>
    <w:rsid w:val="00D6328B"/>
    <w:rsid w:val="00DA1940"/>
    <w:rsid w:val="00DA2D8F"/>
    <w:rsid w:val="00DA5BDD"/>
    <w:rsid w:val="00DB421B"/>
    <w:rsid w:val="00DB67D8"/>
    <w:rsid w:val="00DC15CA"/>
    <w:rsid w:val="00DD04C8"/>
    <w:rsid w:val="00DD23FF"/>
    <w:rsid w:val="00DE17B2"/>
    <w:rsid w:val="00DF32E0"/>
    <w:rsid w:val="00DF39EF"/>
    <w:rsid w:val="00DF4BD0"/>
    <w:rsid w:val="00DF4F2C"/>
    <w:rsid w:val="00E1065C"/>
    <w:rsid w:val="00E23BBE"/>
    <w:rsid w:val="00E3012A"/>
    <w:rsid w:val="00E3609E"/>
    <w:rsid w:val="00E37452"/>
    <w:rsid w:val="00E500AE"/>
    <w:rsid w:val="00E50C92"/>
    <w:rsid w:val="00E51C09"/>
    <w:rsid w:val="00E61F32"/>
    <w:rsid w:val="00E61F96"/>
    <w:rsid w:val="00E65093"/>
    <w:rsid w:val="00E772F8"/>
    <w:rsid w:val="00E77388"/>
    <w:rsid w:val="00E83722"/>
    <w:rsid w:val="00E903FD"/>
    <w:rsid w:val="00E96A4C"/>
    <w:rsid w:val="00EA1D7D"/>
    <w:rsid w:val="00EC0A04"/>
    <w:rsid w:val="00EC0D96"/>
    <w:rsid w:val="00EC1122"/>
    <w:rsid w:val="00EC4781"/>
    <w:rsid w:val="00ED118A"/>
    <w:rsid w:val="00EE1FBC"/>
    <w:rsid w:val="00EF6EEE"/>
    <w:rsid w:val="00F00FEE"/>
    <w:rsid w:val="00F021C4"/>
    <w:rsid w:val="00F17EB8"/>
    <w:rsid w:val="00F30B92"/>
    <w:rsid w:val="00F41DD9"/>
    <w:rsid w:val="00F42112"/>
    <w:rsid w:val="00F4342F"/>
    <w:rsid w:val="00F72B5A"/>
    <w:rsid w:val="00F8078F"/>
    <w:rsid w:val="00F830EC"/>
    <w:rsid w:val="00F9077E"/>
    <w:rsid w:val="00F95552"/>
    <w:rsid w:val="00FA2003"/>
    <w:rsid w:val="00FB0A76"/>
    <w:rsid w:val="00FB6F4A"/>
    <w:rsid w:val="00FD4C84"/>
    <w:rsid w:val="00FF1E0E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85EE2A07-76F6-4B53-9DC0-C97CFBE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3.xml><?xml version="1.0" encoding="utf-8"?>
<ds:datastoreItem xmlns:ds="http://schemas.openxmlformats.org/officeDocument/2006/customXml" ds:itemID="{8EC9EDDC-9EC7-4C0A-A970-644ED7EF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578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Mary Wittry</cp:lastModifiedBy>
  <cp:revision>2</cp:revision>
  <cp:lastPrinted>2026-02-05T16:15:00Z</cp:lastPrinted>
  <dcterms:created xsi:type="dcterms:W3CDTF">2026-02-05T17:50:00Z</dcterms:created>
  <dcterms:modified xsi:type="dcterms:W3CDTF">2026-02-05T17:50:00Z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