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ADB8" w14:textId="77777777" w:rsidR="003273DD" w:rsidRDefault="003273DD" w:rsidP="003273DD"/>
    <w:p w14:paraId="1A3417E7" w14:textId="77777777" w:rsidR="003273DD" w:rsidRDefault="003273DD" w:rsidP="003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CARROLL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COUNTY</w:t>
          </w:r>
        </w:smartTag>
      </w:smartTag>
      <w:r>
        <w:rPr>
          <w:b/>
        </w:rPr>
        <w:t xml:space="preserve"> SOLID WASTE MANAGEMENT COMMISSION</w:t>
      </w:r>
    </w:p>
    <w:p w14:paraId="5B85CB43" w14:textId="77777777" w:rsidR="003273DD" w:rsidRDefault="003273DD" w:rsidP="003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</w:rPr>
            <w:t>19111 KITTYHAWK AVENUE</w:t>
          </w:r>
        </w:smartTag>
      </w:smartTag>
    </w:p>
    <w:p w14:paraId="36D3BB15" w14:textId="77777777" w:rsidR="003273DD" w:rsidRDefault="003273DD" w:rsidP="003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</w:rPr>
            <w:t>CARROLL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IA</w:t>
          </w:r>
        </w:smartTag>
        <w:r>
          <w:rPr>
            <w:b/>
          </w:rPr>
          <w:t xml:space="preserve">  </w:t>
        </w:r>
        <w:smartTag w:uri="urn:schemas-microsoft-com:office:smarttags" w:element="PostalCode">
          <w:r>
            <w:rPr>
              <w:b/>
            </w:rPr>
            <w:t>51401</w:t>
          </w:r>
        </w:smartTag>
      </w:smartTag>
    </w:p>
    <w:p w14:paraId="73BCE420" w14:textId="77777777" w:rsidR="003273DD" w:rsidRDefault="003273DD" w:rsidP="003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PHONE:  712.792.5001</w:t>
      </w:r>
    </w:p>
    <w:p w14:paraId="3088951D" w14:textId="77777777" w:rsidR="003273DD" w:rsidRDefault="003273DD" w:rsidP="00327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FAX:  712.792.5074</w:t>
      </w:r>
    </w:p>
    <w:p w14:paraId="02CD4C2F" w14:textId="77777777" w:rsidR="003273DD" w:rsidRDefault="003273DD" w:rsidP="003273DD"/>
    <w:p w14:paraId="18F067F7" w14:textId="77777777" w:rsidR="003273DD" w:rsidRDefault="003273DD" w:rsidP="003273DD">
      <w:pPr>
        <w:jc w:val="center"/>
        <w:rPr>
          <w:b/>
          <w:color w:val="FF0000"/>
        </w:rPr>
      </w:pPr>
      <w:r w:rsidRPr="00FE7ADB">
        <w:rPr>
          <w:b/>
          <w:color w:val="000000" w:themeColor="text1"/>
        </w:rPr>
        <w:t>ANNUAL MEETING</w:t>
      </w:r>
    </w:p>
    <w:p w14:paraId="59D12DBF" w14:textId="655EFB0D" w:rsidR="003273DD" w:rsidRDefault="003273DD" w:rsidP="003273D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WEDNESDAY, JANUARY </w:t>
      </w:r>
      <w:r w:rsidR="006B0D19">
        <w:rPr>
          <w:b/>
          <w:color w:val="FF0000"/>
        </w:rPr>
        <w:t>1</w:t>
      </w:r>
      <w:r w:rsidR="003664DD">
        <w:rPr>
          <w:b/>
          <w:color w:val="FF0000"/>
        </w:rPr>
        <w:t>4</w:t>
      </w:r>
      <w:r>
        <w:rPr>
          <w:b/>
          <w:color w:val="FF0000"/>
        </w:rPr>
        <w:t>, 20</w:t>
      </w:r>
      <w:r w:rsidR="00443B3F">
        <w:rPr>
          <w:b/>
          <w:color w:val="FF0000"/>
        </w:rPr>
        <w:t>2</w:t>
      </w:r>
      <w:r w:rsidR="003664DD">
        <w:rPr>
          <w:b/>
          <w:color w:val="FF0000"/>
        </w:rPr>
        <w:t>6</w:t>
      </w:r>
    </w:p>
    <w:p w14:paraId="48D4E003" w14:textId="77777777" w:rsidR="003273DD" w:rsidRDefault="003273DD" w:rsidP="003273DD">
      <w:pPr>
        <w:jc w:val="center"/>
        <w:rPr>
          <w:b/>
          <w:color w:val="FF0000"/>
        </w:rPr>
      </w:pPr>
      <w:r>
        <w:rPr>
          <w:b/>
          <w:color w:val="FF0000"/>
        </w:rPr>
        <w:t>7:00 P.M.</w:t>
      </w:r>
    </w:p>
    <w:p w14:paraId="3A521069" w14:textId="2D17CAE9" w:rsidR="00155355" w:rsidRDefault="003664DD" w:rsidP="003273DD">
      <w:pPr>
        <w:jc w:val="center"/>
        <w:rPr>
          <w:b/>
          <w:color w:val="FF0000"/>
        </w:rPr>
      </w:pPr>
      <w:r>
        <w:rPr>
          <w:b/>
          <w:color w:val="FF0000"/>
        </w:rPr>
        <w:t>CARROLL COUNTY COURTHOUSE, CARROLL, IOWA</w:t>
      </w:r>
    </w:p>
    <w:p w14:paraId="221921CA" w14:textId="449AFAF2" w:rsidR="00396DCE" w:rsidRPr="00576322" w:rsidRDefault="00960508" w:rsidP="003273DD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ENTER IN THE EAST </w:t>
      </w:r>
      <w:r w:rsidR="00B75883">
        <w:rPr>
          <w:b/>
          <w:color w:val="FF0000"/>
        </w:rPr>
        <w:t>DOOR</w:t>
      </w:r>
      <w:r>
        <w:rPr>
          <w:b/>
          <w:color w:val="FF0000"/>
        </w:rPr>
        <w:t xml:space="preserve"> TO THE </w:t>
      </w:r>
      <w:r w:rsidR="003160AC">
        <w:rPr>
          <w:b/>
          <w:color w:val="FF0000"/>
        </w:rPr>
        <w:t xml:space="preserve">GROUND LEVEL TO THE SUPERVISORS ROOM </w:t>
      </w:r>
    </w:p>
    <w:p w14:paraId="3E9ECD9A" w14:textId="6D426103" w:rsidR="00966F52" w:rsidRDefault="00966F52" w:rsidP="003273DD">
      <w:pPr>
        <w:jc w:val="center"/>
        <w:rPr>
          <w:b/>
          <w:color w:val="000000" w:themeColor="text1"/>
        </w:rPr>
      </w:pPr>
    </w:p>
    <w:p w14:paraId="633A4C0A" w14:textId="77777777" w:rsidR="003273DD" w:rsidRPr="00F03A0A" w:rsidRDefault="003273DD" w:rsidP="003273DD">
      <w:pPr>
        <w:jc w:val="center"/>
        <w:rPr>
          <w:b/>
          <w:color w:val="FF0000"/>
        </w:rPr>
      </w:pPr>
      <w:r w:rsidRPr="00F03A0A">
        <w:rPr>
          <w:b/>
          <w:color w:val="FF0000"/>
        </w:rPr>
        <w:t>TENTATIVE AGENDA</w:t>
      </w:r>
    </w:p>
    <w:p w14:paraId="4E8411F2" w14:textId="77777777" w:rsidR="003273DD" w:rsidRDefault="003273DD" w:rsidP="003273DD">
      <w:pPr>
        <w:jc w:val="center"/>
        <w:rPr>
          <w:b/>
          <w:color w:val="FF0000"/>
        </w:rPr>
      </w:pPr>
    </w:p>
    <w:p w14:paraId="3BB1437C" w14:textId="77777777" w:rsidR="003273DD" w:rsidRDefault="003273DD" w:rsidP="003273DD">
      <w:pPr>
        <w:jc w:val="center"/>
        <w:rPr>
          <w:b/>
          <w:color w:val="FF0000"/>
        </w:rPr>
      </w:pPr>
    </w:p>
    <w:p w14:paraId="1A76CC55" w14:textId="191F1670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Call to order</w:t>
      </w:r>
    </w:p>
    <w:p w14:paraId="58AC8B05" w14:textId="4AB184F3" w:rsidR="00DB0C77" w:rsidRDefault="00DB0C77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Introductions</w:t>
      </w:r>
    </w:p>
    <w:p w14:paraId="5A899C03" w14:textId="77777777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Approve agenda</w:t>
      </w:r>
    </w:p>
    <w:p w14:paraId="6C3315B3" w14:textId="1BBA7BB2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Approve minutes of the January </w:t>
      </w:r>
      <w:r w:rsidR="0030528D">
        <w:rPr>
          <w:color w:val="000000"/>
        </w:rPr>
        <w:t>8</w:t>
      </w:r>
      <w:r w:rsidR="0030528D" w:rsidRPr="0030528D">
        <w:rPr>
          <w:color w:val="000000"/>
          <w:vertAlign w:val="superscript"/>
        </w:rPr>
        <w:t>th</w:t>
      </w:r>
      <w:r>
        <w:rPr>
          <w:color w:val="000000"/>
        </w:rPr>
        <w:t xml:space="preserve">, </w:t>
      </w:r>
      <w:r w:rsidR="00595207">
        <w:rPr>
          <w:color w:val="000000"/>
        </w:rPr>
        <w:t>202</w:t>
      </w:r>
      <w:r w:rsidR="0030528D">
        <w:rPr>
          <w:color w:val="000000"/>
        </w:rPr>
        <w:t>5</w:t>
      </w:r>
      <w:r w:rsidR="00595207">
        <w:rPr>
          <w:color w:val="000000"/>
        </w:rPr>
        <w:t>,</w:t>
      </w:r>
      <w:r>
        <w:rPr>
          <w:color w:val="000000"/>
        </w:rPr>
        <w:t xml:space="preserve"> meeting</w:t>
      </w:r>
    </w:p>
    <w:p w14:paraId="29328901" w14:textId="2217E3D5" w:rsidR="00155355" w:rsidRPr="00504C95" w:rsidRDefault="009A5480" w:rsidP="00504C95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Appointment to a five-year term on the Executive Board</w:t>
      </w:r>
    </w:p>
    <w:p w14:paraId="34D28BE8" w14:textId="77777777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Elections of officers</w:t>
      </w:r>
    </w:p>
    <w:p w14:paraId="0C4E15EE" w14:textId="77777777" w:rsidR="003273DD" w:rsidRDefault="003273DD" w:rsidP="003273DD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Chairperson</w:t>
      </w:r>
    </w:p>
    <w:p w14:paraId="2AAC0C5A" w14:textId="77777777" w:rsidR="003273DD" w:rsidRDefault="003273DD" w:rsidP="003273DD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Vice-Chairperson</w:t>
      </w:r>
    </w:p>
    <w:p w14:paraId="256297B6" w14:textId="379763EF" w:rsidR="003273DD" w:rsidRDefault="003273DD" w:rsidP="003273DD">
      <w:pPr>
        <w:numPr>
          <w:ilvl w:val="1"/>
          <w:numId w:val="1"/>
        </w:numPr>
        <w:rPr>
          <w:color w:val="000000"/>
        </w:rPr>
      </w:pPr>
      <w:r>
        <w:rPr>
          <w:color w:val="000000"/>
        </w:rPr>
        <w:t>Secretary/Treasurer</w:t>
      </w:r>
    </w:p>
    <w:p w14:paraId="5262F1BD" w14:textId="77777777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Presentation and approval of the Director’s annual report</w:t>
      </w:r>
    </w:p>
    <w:p w14:paraId="38E0CA95" w14:textId="1746472E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Presentation and approval of the Audit report </w:t>
      </w:r>
    </w:p>
    <w:p w14:paraId="04700173" w14:textId="65642235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Presentation and approval of the amended budget for </w:t>
      </w:r>
      <w:r w:rsidR="00324A5C">
        <w:rPr>
          <w:color w:val="000000"/>
        </w:rPr>
        <w:t>202</w:t>
      </w:r>
      <w:r w:rsidR="004C326F">
        <w:rPr>
          <w:color w:val="000000"/>
        </w:rPr>
        <w:t>4</w:t>
      </w:r>
      <w:r w:rsidR="00324A5C">
        <w:rPr>
          <w:color w:val="000000"/>
        </w:rPr>
        <w:t>-202</w:t>
      </w:r>
      <w:r w:rsidR="004C326F">
        <w:rPr>
          <w:color w:val="000000"/>
        </w:rPr>
        <w:t>5</w:t>
      </w:r>
    </w:p>
    <w:p w14:paraId="57F44954" w14:textId="1B1D6954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Presentation and approval of the proposed budget for </w:t>
      </w:r>
      <w:r w:rsidR="009A5480">
        <w:rPr>
          <w:color w:val="000000"/>
        </w:rPr>
        <w:t>202</w:t>
      </w:r>
      <w:r w:rsidR="000F309B">
        <w:rPr>
          <w:color w:val="000000"/>
        </w:rPr>
        <w:t>6</w:t>
      </w:r>
      <w:r w:rsidR="009A5480">
        <w:rPr>
          <w:color w:val="000000"/>
        </w:rPr>
        <w:t>-202</w:t>
      </w:r>
      <w:r w:rsidR="000F309B">
        <w:rPr>
          <w:color w:val="000000"/>
        </w:rPr>
        <w:t>7</w:t>
      </w:r>
    </w:p>
    <w:p w14:paraId="51AE1054" w14:textId="77777777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Other</w:t>
      </w:r>
    </w:p>
    <w:p w14:paraId="1DB5472D" w14:textId="406A5118" w:rsidR="003273DD" w:rsidRDefault="003273DD" w:rsidP="003273DD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Adjourn</w:t>
      </w:r>
    </w:p>
    <w:p w14:paraId="49B5EF4B" w14:textId="77777777" w:rsidR="006A7F8E" w:rsidRDefault="006A7F8E" w:rsidP="006A7F8E">
      <w:pPr>
        <w:rPr>
          <w:color w:val="000000"/>
        </w:rPr>
      </w:pPr>
    </w:p>
    <w:p w14:paraId="4E7848F6" w14:textId="77777777" w:rsidR="003273DD" w:rsidRDefault="003273DD" w:rsidP="003273DD">
      <w:pPr>
        <w:rPr>
          <w:color w:val="000000"/>
        </w:rPr>
      </w:pPr>
    </w:p>
    <w:p w14:paraId="56F91182" w14:textId="46D17998" w:rsidR="00966F52" w:rsidRDefault="00202A53" w:rsidP="003273DD">
      <w:pPr>
        <w:jc w:val="center"/>
        <w:rPr>
          <w:color w:val="000000"/>
        </w:rPr>
      </w:pPr>
      <w:r>
        <w:rPr>
          <w:color w:val="000000"/>
        </w:rPr>
        <w:t>“This meeting is open to the public”</w:t>
      </w:r>
    </w:p>
    <w:p w14:paraId="002017D5" w14:textId="77777777" w:rsidR="003273DD" w:rsidRDefault="003273DD" w:rsidP="003273DD">
      <w:pPr>
        <w:jc w:val="center"/>
        <w:rPr>
          <w:color w:val="000000"/>
        </w:rPr>
      </w:pPr>
    </w:p>
    <w:p w14:paraId="6A3F04A4" w14:textId="77777777" w:rsidR="003273DD" w:rsidRDefault="003273DD" w:rsidP="003273DD">
      <w:pPr>
        <w:jc w:val="center"/>
        <w:rPr>
          <w:color w:val="000000"/>
        </w:rPr>
      </w:pPr>
    </w:p>
    <w:p w14:paraId="0EA2059D" w14:textId="2B4D6658" w:rsidR="003273DD" w:rsidRDefault="00C8104B" w:rsidP="00C8104B">
      <w:pPr>
        <w:rPr>
          <w:b/>
          <w:bCs/>
          <w:color w:val="FF0000"/>
        </w:rPr>
      </w:pPr>
      <w:r w:rsidRPr="00F1698D">
        <w:rPr>
          <w:b/>
          <w:bCs/>
          <w:color w:val="FF0000"/>
        </w:rPr>
        <w:t>A QUOR</w:t>
      </w:r>
      <w:r w:rsidR="00181A50" w:rsidRPr="00F1698D">
        <w:rPr>
          <w:b/>
          <w:bCs/>
          <w:color w:val="FF0000"/>
        </w:rPr>
        <w:t>U</w:t>
      </w:r>
      <w:r w:rsidR="004E1EC9" w:rsidRPr="00F1698D">
        <w:rPr>
          <w:b/>
          <w:bCs/>
          <w:color w:val="FF0000"/>
        </w:rPr>
        <w:t xml:space="preserve">M IS NEEDED IN ORDER TO COMPLETE </w:t>
      </w:r>
      <w:r w:rsidR="00405FC3" w:rsidRPr="00F1698D">
        <w:rPr>
          <w:b/>
          <w:bCs/>
          <w:color w:val="FF0000"/>
        </w:rPr>
        <w:t>THE AGENDA ITEMS ABOVE</w:t>
      </w:r>
      <w:r w:rsidR="00B7521D" w:rsidRPr="00F1698D">
        <w:rPr>
          <w:b/>
          <w:bCs/>
          <w:color w:val="FF0000"/>
        </w:rPr>
        <w:t xml:space="preserve">. </w:t>
      </w:r>
    </w:p>
    <w:p w14:paraId="58BDF6E5" w14:textId="77777777" w:rsidR="00967BD7" w:rsidRDefault="00967BD7" w:rsidP="00C8104B">
      <w:pPr>
        <w:rPr>
          <w:b/>
          <w:bCs/>
          <w:color w:val="FF0000"/>
        </w:rPr>
      </w:pPr>
    </w:p>
    <w:p w14:paraId="722E5FE0" w14:textId="7CE23CB7" w:rsidR="00967BD7" w:rsidRDefault="00AD7406" w:rsidP="00C8104B">
      <w:pPr>
        <w:rPr>
          <w:b/>
          <w:bCs/>
          <w:color w:val="FF0000"/>
        </w:rPr>
      </w:pPr>
      <w:r>
        <w:rPr>
          <w:b/>
          <w:bCs/>
          <w:color w:val="FF0000"/>
        </w:rPr>
        <w:t>TO CALL IN FOR THE MEETING, PLEASE FOLLOW THE FOLLOWING STEPS:</w:t>
      </w:r>
    </w:p>
    <w:p w14:paraId="4E0E02E0" w14:textId="77777777" w:rsidR="00AD7406" w:rsidRDefault="00AD7406" w:rsidP="00C8104B">
      <w:pPr>
        <w:rPr>
          <w:b/>
          <w:bCs/>
          <w:color w:val="FF0000"/>
        </w:rPr>
      </w:pPr>
    </w:p>
    <w:p w14:paraId="7F7E076E" w14:textId="7102EA6D" w:rsidR="00AD7406" w:rsidRDefault="00AD7406" w:rsidP="00AD740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 DIAL</w:t>
      </w:r>
      <w:r w:rsidR="00F3037F">
        <w:rPr>
          <w:b/>
          <w:bCs/>
          <w:color w:val="FF0000"/>
        </w:rPr>
        <w:t>:</w:t>
      </w:r>
      <w:r>
        <w:rPr>
          <w:b/>
          <w:bCs/>
          <w:color w:val="FF0000"/>
        </w:rPr>
        <w:t xml:space="preserve"> </w:t>
      </w:r>
      <w:r w:rsidR="00F3037F">
        <w:rPr>
          <w:b/>
          <w:bCs/>
          <w:color w:val="FF0000"/>
        </w:rPr>
        <w:t>1-605-313-5524</w:t>
      </w:r>
    </w:p>
    <w:p w14:paraId="23A954E8" w14:textId="19E7228C" w:rsidR="00F3037F" w:rsidRDefault="00F3037F" w:rsidP="00AD740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 xml:space="preserve">ENTER </w:t>
      </w:r>
      <w:r w:rsidR="00947814">
        <w:rPr>
          <w:b/>
          <w:bCs/>
          <w:color w:val="FF0000"/>
        </w:rPr>
        <w:t>PIN: 2522159</w:t>
      </w:r>
      <w:r w:rsidR="004270EA">
        <w:rPr>
          <w:b/>
          <w:bCs/>
          <w:color w:val="FF0000"/>
        </w:rPr>
        <w:t>#</w:t>
      </w:r>
    </w:p>
    <w:p w14:paraId="488451B7" w14:textId="08E97FBE" w:rsidR="00947814" w:rsidRPr="00AD7406" w:rsidRDefault="00947814" w:rsidP="00AD7406">
      <w:pPr>
        <w:pStyle w:val="ListParagraph"/>
        <w:numPr>
          <w:ilvl w:val="0"/>
          <w:numId w:val="2"/>
        </w:numPr>
        <w:rPr>
          <w:b/>
          <w:bCs/>
          <w:color w:val="FF0000"/>
        </w:rPr>
      </w:pPr>
      <w:r>
        <w:rPr>
          <w:b/>
          <w:bCs/>
          <w:color w:val="FF0000"/>
        </w:rPr>
        <w:t>STATE YOU NAME</w:t>
      </w:r>
    </w:p>
    <w:p w14:paraId="4DF2CF25" w14:textId="7701A158" w:rsidR="00CA56D4" w:rsidRPr="00F1698D" w:rsidRDefault="00CA56D4" w:rsidP="00C8104B">
      <w:pPr>
        <w:rPr>
          <w:b/>
          <w:bCs/>
          <w:color w:val="FF0000"/>
        </w:rPr>
      </w:pPr>
    </w:p>
    <w:p w14:paraId="78BE0776" w14:textId="77777777" w:rsidR="003273DD" w:rsidRDefault="003273DD" w:rsidP="003273DD">
      <w:pPr>
        <w:jc w:val="center"/>
        <w:rPr>
          <w:color w:val="000000"/>
        </w:rPr>
      </w:pPr>
    </w:p>
    <w:sectPr w:rsidR="00327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DD2"/>
    <w:multiLevelType w:val="hybridMultilevel"/>
    <w:tmpl w:val="3D16F3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9B171F"/>
    <w:multiLevelType w:val="hybridMultilevel"/>
    <w:tmpl w:val="AECC70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80514">
    <w:abstractNumId w:val="0"/>
  </w:num>
  <w:num w:numId="2" w16cid:durableId="872966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DD"/>
    <w:rsid w:val="000836BD"/>
    <w:rsid w:val="000A0F7D"/>
    <w:rsid w:val="000B0E53"/>
    <w:rsid w:val="000C2A22"/>
    <w:rsid w:val="000F309B"/>
    <w:rsid w:val="00122062"/>
    <w:rsid w:val="00155355"/>
    <w:rsid w:val="00181A50"/>
    <w:rsid w:val="001B5C25"/>
    <w:rsid w:val="00202A53"/>
    <w:rsid w:val="0030528D"/>
    <w:rsid w:val="003160AC"/>
    <w:rsid w:val="00324A5C"/>
    <w:rsid w:val="003273DD"/>
    <w:rsid w:val="003664DD"/>
    <w:rsid w:val="00396DCE"/>
    <w:rsid w:val="003D0294"/>
    <w:rsid w:val="00405FC3"/>
    <w:rsid w:val="004270EA"/>
    <w:rsid w:val="00443B3F"/>
    <w:rsid w:val="004507E4"/>
    <w:rsid w:val="004B0AEB"/>
    <w:rsid w:val="004C23FE"/>
    <w:rsid w:val="004C326F"/>
    <w:rsid w:val="004E1EC9"/>
    <w:rsid w:val="00504C95"/>
    <w:rsid w:val="00505AFA"/>
    <w:rsid w:val="00576322"/>
    <w:rsid w:val="00595207"/>
    <w:rsid w:val="005F10CB"/>
    <w:rsid w:val="006315E5"/>
    <w:rsid w:val="00683A13"/>
    <w:rsid w:val="006A7F8E"/>
    <w:rsid w:val="006B0D19"/>
    <w:rsid w:val="006B753D"/>
    <w:rsid w:val="00781733"/>
    <w:rsid w:val="00827702"/>
    <w:rsid w:val="00872BAA"/>
    <w:rsid w:val="008C5559"/>
    <w:rsid w:val="008D34C1"/>
    <w:rsid w:val="00947814"/>
    <w:rsid w:val="00960508"/>
    <w:rsid w:val="00966F52"/>
    <w:rsid w:val="00967BD7"/>
    <w:rsid w:val="009748D2"/>
    <w:rsid w:val="009A5480"/>
    <w:rsid w:val="009A7CDE"/>
    <w:rsid w:val="00A06FAB"/>
    <w:rsid w:val="00AD6008"/>
    <w:rsid w:val="00AD7406"/>
    <w:rsid w:val="00B1668B"/>
    <w:rsid w:val="00B21B53"/>
    <w:rsid w:val="00B406E4"/>
    <w:rsid w:val="00B43ABC"/>
    <w:rsid w:val="00B55C4D"/>
    <w:rsid w:val="00B7521D"/>
    <w:rsid w:val="00B75883"/>
    <w:rsid w:val="00C8104B"/>
    <w:rsid w:val="00CA56D4"/>
    <w:rsid w:val="00D04F7F"/>
    <w:rsid w:val="00DB0C77"/>
    <w:rsid w:val="00DE12DC"/>
    <w:rsid w:val="00F04400"/>
    <w:rsid w:val="00F1698D"/>
    <w:rsid w:val="00F3037F"/>
    <w:rsid w:val="00F56C8D"/>
    <w:rsid w:val="00FA40D1"/>
    <w:rsid w:val="00FB0A76"/>
    <w:rsid w:val="00FB51A5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54399F8"/>
  <w15:docId w15:val="{C9A38A87-4390-4A54-96BB-ADF566EC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3D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A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A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A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A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A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A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A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A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A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A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A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A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A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A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A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A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A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AB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43A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43A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A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43A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43ABC"/>
    <w:rPr>
      <w:b/>
      <w:bCs/>
    </w:rPr>
  </w:style>
  <w:style w:type="character" w:styleId="Emphasis">
    <w:name w:val="Emphasis"/>
    <w:basedOn w:val="DefaultParagraphFont"/>
    <w:uiPriority w:val="20"/>
    <w:qFormat/>
    <w:rsid w:val="00B43A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43ABC"/>
    <w:rPr>
      <w:szCs w:val="32"/>
    </w:rPr>
  </w:style>
  <w:style w:type="paragraph" w:styleId="ListParagraph">
    <w:name w:val="List Paragraph"/>
    <w:basedOn w:val="Normal"/>
    <w:uiPriority w:val="34"/>
    <w:qFormat/>
    <w:rsid w:val="00B43A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3A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43A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A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ABC"/>
    <w:rPr>
      <w:b/>
      <w:i/>
      <w:sz w:val="24"/>
    </w:rPr>
  </w:style>
  <w:style w:type="character" w:styleId="SubtleEmphasis">
    <w:name w:val="Subtle Emphasis"/>
    <w:uiPriority w:val="19"/>
    <w:qFormat/>
    <w:rsid w:val="00B43A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43A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43A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43A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43A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3A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5DC4CA45D9A428AC11956E1D435FC" ma:contentTypeVersion="3" ma:contentTypeDescription="Create a new document." ma:contentTypeScope="" ma:versionID="82f4580fe56685868031454b6e6985bb">
  <xsd:schema xmlns:xsd="http://www.w3.org/2001/XMLSchema" xmlns:xs="http://www.w3.org/2001/XMLSchema" xmlns:p="http://schemas.microsoft.com/office/2006/metadata/properties" xmlns:ns3="9a8a1c5b-48b4-4617-884d-3f8790672fda" targetNamespace="http://schemas.microsoft.com/office/2006/metadata/properties" ma:root="true" ma:fieldsID="6ec4362a98cafe3db9628c67ccffa674" ns3:_="">
    <xsd:import namespace="9a8a1c5b-48b4-4617-884d-3f8790672f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a1c5b-48b4-4617-884d-3f8790672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4805F3-9035-4F17-A7A7-537ACA54A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A04994-8E51-4715-8129-FD4338800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5F946-497D-4707-9460-2A58A96EE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a1c5b-48b4-4617-884d-3f8790672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163</Words>
  <Characters>845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Carroll County</dc:creator>
  <cp:lastModifiedBy>Mary Wittry</cp:lastModifiedBy>
  <cp:revision>21</cp:revision>
  <cp:lastPrinted>2020-12-30T16:10:00Z</cp:lastPrinted>
  <dcterms:created xsi:type="dcterms:W3CDTF">2026-01-02T21:35:00Z</dcterms:created>
  <dcterms:modified xsi:type="dcterms:W3CDTF">2026-01-06T16:44:00Z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0x010100F8F5DC4CA45D9A428AC11956E1D435FC</vt:lpwstr>
  </property>
</Properties>
</file>