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6CF72" w14:textId="77777777" w:rsidR="004B7F60" w:rsidRDefault="004B7F60" w:rsidP="004B7F6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</w:rPr>
            <w:t>CARROLL</w:t>
          </w:r>
        </w:smartTag>
        <w:r>
          <w:rPr>
            <w:b/>
          </w:rPr>
          <w:t xml:space="preserve"> </w:t>
        </w:r>
        <w:smartTag w:uri="urn:schemas-microsoft-com:office:smarttags" w:element="PlaceType">
          <w:r>
            <w:rPr>
              <w:b/>
            </w:rPr>
            <w:t>COUNTY</w:t>
          </w:r>
        </w:smartTag>
      </w:smartTag>
      <w:r>
        <w:rPr>
          <w:b/>
        </w:rPr>
        <w:t xml:space="preserve"> SOLID WASTE MANAGEMENT COMMISSION</w:t>
      </w:r>
    </w:p>
    <w:p w14:paraId="2DA11691" w14:textId="77777777" w:rsidR="004B7F60" w:rsidRDefault="004B7F60" w:rsidP="004B7F6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2077 INDUSTRIAL PARK ROAD</w:t>
      </w:r>
    </w:p>
    <w:p w14:paraId="17EB7D76" w14:textId="77777777" w:rsidR="004B7F60" w:rsidRDefault="004B7F60" w:rsidP="004B7F6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smartTag w:uri="urn:schemas-microsoft-com:office:smarttags" w:element="place">
        <w:smartTag w:uri="urn:schemas-microsoft-com:office:smarttags" w:element="City">
          <w:r>
            <w:rPr>
              <w:b/>
            </w:rPr>
            <w:t>CARROLL</w:t>
          </w:r>
        </w:smartTag>
        <w:r>
          <w:rPr>
            <w:b/>
          </w:rPr>
          <w:t xml:space="preserve">, </w:t>
        </w:r>
        <w:smartTag w:uri="urn:schemas-microsoft-com:office:smarttags" w:element="State">
          <w:r>
            <w:rPr>
              <w:b/>
            </w:rPr>
            <w:t>IA</w:t>
          </w:r>
        </w:smartTag>
        <w:r>
          <w:rPr>
            <w:b/>
          </w:rPr>
          <w:t xml:space="preserve">  </w:t>
        </w:r>
        <w:smartTag w:uri="urn:schemas-microsoft-com:office:smarttags" w:element="PostalCode">
          <w:r>
            <w:rPr>
              <w:b/>
            </w:rPr>
            <w:t>51401</w:t>
          </w:r>
        </w:smartTag>
      </w:smartTag>
    </w:p>
    <w:p w14:paraId="4038E7F7" w14:textId="77777777" w:rsidR="004B7F60" w:rsidRDefault="004B7F60" w:rsidP="004B7F6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PHONE:  712.792.5001</w:t>
      </w:r>
    </w:p>
    <w:p w14:paraId="6227CF3D" w14:textId="77777777" w:rsidR="004B7F60" w:rsidRDefault="004B7F60" w:rsidP="004B7F6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www.carrollcountylandfill.com</w:t>
      </w:r>
    </w:p>
    <w:p w14:paraId="2C462F34" w14:textId="77777777" w:rsidR="004B7F60" w:rsidRDefault="004B7F60" w:rsidP="004B7F60">
      <w:pPr>
        <w:jc w:val="center"/>
        <w:rPr>
          <w:b/>
        </w:rPr>
      </w:pPr>
    </w:p>
    <w:p w14:paraId="5D4F3CAA" w14:textId="77777777" w:rsidR="004B7F60" w:rsidRDefault="004B7F60" w:rsidP="001E6AE8">
      <w:pPr>
        <w:jc w:val="center"/>
        <w:rPr>
          <w:b/>
        </w:rPr>
      </w:pPr>
    </w:p>
    <w:p w14:paraId="5D2C72EE" w14:textId="4A66F66F" w:rsidR="001E6AE8" w:rsidRDefault="00484268" w:rsidP="001E6AE8">
      <w:pPr>
        <w:jc w:val="center"/>
        <w:rPr>
          <w:b/>
        </w:rPr>
      </w:pPr>
      <w:r>
        <w:rPr>
          <w:b/>
        </w:rPr>
        <w:t xml:space="preserve">SPECIAL </w:t>
      </w:r>
      <w:r w:rsidR="001E6AE8">
        <w:rPr>
          <w:b/>
        </w:rPr>
        <w:t>EXECUTIVE BOARD MEETING</w:t>
      </w:r>
    </w:p>
    <w:p w14:paraId="1F7516AC" w14:textId="72541D74" w:rsidR="00342E04" w:rsidRDefault="00BB4310" w:rsidP="00F17EB8">
      <w:pPr>
        <w:jc w:val="center"/>
        <w:rPr>
          <w:b/>
          <w:color w:val="FF0000"/>
        </w:rPr>
      </w:pPr>
      <w:r>
        <w:rPr>
          <w:b/>
          <w:color w:val="FF0000"/>
        </w:rPr>
        <w:t xml:space="preserve">TUESDAY, </w:t>
      </w:r>
      <w:r w:rsidR="00484268">
        <w:rPr>
          <w:b/>
          <w:color w:val="FF0000"/>
        </w:rPr>
        <w:t>DECEMBER 9, 2025</w:t>
      </w:r>
    </w:p>
    <w:p w14:paraId="39ED7AF6" w14:textId="6B700A20" w:rsidR="00393556" w:rsidRPr="00BB62A1" w:rsidRDefault="00393556" w:rsidP="00F17EB8">
      <w:pPr>
        <w:jc w:val="center"/>
        <w:rPr>
          <w:b/>
        </w:rPr>
      </w:pPr>
      <w:r w:rsidRPr="00BB62A1">
        <w:rPr>
          <w:b/>
        </w:rPr>
        <w:t>6:30 A.M.</w:t>
      </w:r>
    </w:p>
    <w:p w14:paraId="1CCEB363" w14:textId="4F5B0A4A" w:rsidR="00393556" w:rsidRPr="00BB62A1" w:rsidRDefault="00393556" w:rsidP="00F17EB8">
      <w:pPr>
        <w:jc w:val="center"/>
        <w:rPr>
          <w:b/>
        </w:rPr>
      </w:pPr>
      <w:r w:rsidRPr="00BB62A1">
        <w:rPr>
          <w:b/>
        </w:rPr>
        <w:t>CARROLL COUNTY RECYCLING CENTER</w:t>
      </w:r>
    </w:p>
    <w:p w14:paraId="43282978" w14:textId="77777777" w:rsidR="00AE25CF" w:rsidRDefault="00AE25CF" w:rsidP="00AE25CF">
      <w:pPr>
        <w:jc w:val="center"/>
        <w:rPr>
          <w:b/>
          <w:color w:val="000000" w:themeColor="text1"/>
        </w:rPr>
      </w:pPr>
    </w:p>
    <w:p w14:paraId="0DF97A13" w14:textId="7D2DFF34" w:rsidR="001E6AE8" w:rsidRDefault="001E6AE8" w:rsidP="001E6AE8">
      <w:pPr>
        <w:jc w:val="center"/>
        <w:rPr>
          <w:b/>
        </w:rPr>
      </w:pPr>
      <w:r>
        <w:rPr>
          <w:b/>
        </w:rPr>
        <w:t>AGENDA</w:t>
      </w:r>
    </w:p>
    <w:p w14:paraId="36CCEF17" w14:textId="77777777" w:rsidR="001E6AE8" w:rsidRDefault="001E6AE8" w:rsidP="001E6AE8">
      <w:pPr>
        <w:jc w:val="center"/>
        <w:rPr>
          <w:b/>
        </w:rPr>
      </w:pPr>
    </w:p>
    <w:p w14:paraId="6EFD0411" w14:textId="77777777" w:rsidR="001E6AE8" w:rsidRDefault="001E6AE8" w:rsidP="001E6AE8">
      <w:pPr>
        <w:pStyle w:val="ListParagraph"/>
        <w:numPr>
          <w:ilvl w:val="0"/>
          <w:numId w:val="1"/>
        </w:numPr>
      </w:pPr>
      <w:r>
        <w:t>Call to order</w:t>
      </w:r>
    </w:p>
    <w:p w14:paraId="7B9201A6" w14:textId="70E0783A" w:rsidR="001E6AE8" w:rsidRDefault="001E6AE8" w:rsidP="001E6AE8">
      <w:pPr>
        <w:pStyle w:val="ListParagraph"/>
        <w:numPr>
          <w:ilvl w:val="0"/>
          <w:numId w:val="1"/>
        </w:numPr>
      </w:pPr>
      <w:r>
        <w:t>Approve agenda</w:t>
      </w:r>
    </w:p>
    <w:p w14:paraId="75BBC7CD" w14:textId="3E9BCE31" w:rsidR="00484268" w:rsidRDefault="00D12529" w:rsidP="001E6AE8">
      <w:pPr>
        <w:pStyle w:val="ListParagraph"/>
        <w:numPr>
          <w:ilvl w:val="0"/>
          <w:numId w:val="1"/>
        </w:numPr>
      </w:pPr>
      <w:r>
        <w:t>Closed Session Per Iowa Code 21.5</w:t>
      </w:r>
      <w:r w:rsidR="00273A41">
        <w:t>(1)I -</w:t>
      </w:r>
      <w:r w:rsidR="007A63A1">
        <w:t>To evaluate the professional competency</w:t>
      </w:r>
      <w:r w:rsidR="00460F6D">
        <w:t xml:space="preserve"> of an individual whose</w:t>
      </w:r>
      <w:r w:rsidR="004B7806">
        <w:t xml:space="preserve"> appointment</w:t>
      </w:r>
      <w:r w:rsidR="00EF25C1">
        <w:t>, hiring, performance or discharge is being considered</w:t>
      </w:r>
    </w:p>
    <w:p w14:paraId="52A4AAD1" w14:textId="78E39B44" w:rsidR="00EF25C1" w:rsidRDefault="00350ACE" w:rsidP="001E6AE8">
      <w:pPr>
        <w:pStyle w:val="ListParagraph"/>
        <w:numPr>
          <w:ilvl w:val="0"/>
          <w:numId w:val="1"/>
        </w:numPr>
      </w:pPr>
      <w:r>
        <w:t>Budget discussion</w:t>
      </w:r>
      <w:r w:rsidR="00EB56F7">
        <w:t xml:space="preserve"> </w:t>
      </w:r>
    </w:p>
    <w:p w14:paraId="159C1F17" w14:textId="44BC9652" w:rsidR="00425FA0" w:rsidRDefault="00A9725B" w:rsidP="009F10F8">
      <w:pPr>
        <w:pStyle w:val="ListParagraph"/>
        <w:numPr>
          <w:ilvl w:val="0"/>
          <w:numId w:val="1"/>
        </w:numPr>
      </w:pPr>
      <w:r>
        <w:t>Other</w:t>
      </w:r>
    </w:p>
    <w:p w14:paraId="2DB9AB97" w14:textId="1AB69537" w:rsidR="00561A32" w:rsidRDefault="00A9725B" w:rsidP="00561A32">
      <w:pPr>
        <w:pStyle w:val="ListParagraph"/>
        <w:numPr>
          <w:ilvl w:val="1"/>
          <w:numId w:val="1"/>
        </w:numPr>
      </w:pPr>
      <w:r>
        <w:t xml:space="preserve">Next meeting date </w:t>
      </w:r>
      <w:r w:rsidR="0013444E">
        <w:t>–</w:t>
      </w:r>
      <w:r>
        <w:t xml:space="preserve"> </w:t>
      </w:r>
      <w:r w:rsidR="00EB56F7">
        <w:t xml:space="preserve">Wednesday, December </w:t>
      </w:r>
      <w:r w:rsidR="00FE7232">
        <w:t>17, 2025, at 6:30 a.m. at the recycling center</w:t>
      </w:r>
    </w:p>
    <w:p w14:paraId="50A732B2" w14:textId="1516255F" w:rsidR="008134EA" w:rsidRDefault="008134EA" w:rsidP="008134EA">
      <w:pPr>
        <w:pStyle w:val="ListParagraph"/>
        <w:numPr>
          <w:ilvl w:val="0"/>
          <w:numId w:val="1"/>
        </w:numPr>
      </w:pPr>
      <w:r>
        <w:t>Adjour</w:t>
      </w:r>
      <w:r w:rsidR="008230EE">
        <w:t>n</w:t>
      </w:r>
    </w:p>
    <w:p w14:paraId="78EC6DC1" w14:textId="77777777" w:rsidR="00804563" w:rsidRDefault="00804563" w:rsidP="00804563"/>
    <w:p w14:paraId="6A0A3CA5" w14:textId="77777777" w:rsidR="00B4401F" w:rsidRDefault="00B4401F" w:rsidP="00B4401F"/>
    <w:p w14:paraId="49260FBA" w14:textId="71B5A698" w:rsidR="008134EA" w:rsidRDefault="008134EA" w:rsidP="008134EA">
      <w:pPr>
        <w:jc w:val="center"/>
      </w:pPr>
      <w:r>
        <w:t>“This meeting is ope</w:t>
      </w:r>
      <w:r w:rsidR="006A3500">
        <w:t>n to the public”</w:t>
      </w:r>
    </w:p>
    <w:p w14:paraId="028BF0BA" w14:textId="77777777" w:rsidR="006A3500" w:rsidRDefault="006A3500" w:rsidP="008134EA">
      <w:pPr>
        <w:jc w:val="center"/>
      </w:pPr>
    </w:p>
    <w:p w14:paraId="6111B97C" w14:textId="77777777" w:rsidR="006A3500" w:rsidRDefault="006A3500" w:rsidP="008134EA">
      <w:pPr>
        <w:jc w:val="center"/>
      </w:pPr>
    </w:p>
    <w:p w14:paraId="68049B6A" w14:textId="23C30336" w:rsidR="00321867" w:rsidRDefault="00321867" w:rsidP="005D6028"/>
    <w:p w14:paraId="5F456F01" w14:textId="05C060B1" w:rsidR="00433982" w:rsidRDefault="00433982" w:rsidP="00861028">
      <w:pPr>
        <w:jc w:val="center"/>
      </w:pPr>
    </w:p>
    <w:sectPr w:rsidR="00433982" w:rsidSect="00616801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46DF6"/>
    <w:multiLevelType w:val="hybridMultilevel"/>
    <w:tmpl w:val="67CC8B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D496025"/>
    <w:multiLevelType w:val="hybridMultilevel"/>
    <w:tmpl w:val="912233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F206748"/>
    <w:multiLevelType w:val="hybridMultilevel"/>
    <w:tmpl w:val="04602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411982">
    <w:abstractNumId w:val="2"/>
  </w:num>
  <w:num w:numId="2" w16cid:durableId="652685883">
    <w:abstractNumId w:val="0"/>
  </w:num>
  <w:num w:numId="3" w16cid:durableId="579095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8BC"/>
    <w:rsid w:val="000011F3"/>
    <w:rsid w:val="00010141"/>
    <w:rsid w:val="000138D4"/>
    <w:rsid w:val="000201ED"/>
    <w:rsid w:val="000236BA"/>
    <w:rsid w:val="00031FF3"/>
    <w:rsid w:val="00035D0F"/>
    <w:rsid w:val="0004146D"/>
    <w:rsid w:val="00041863"/>
    <w:rsid w:val="0004300F"/>
    <w:rsid w:val="000433CC"/>
    <w:rsid w:val="00043ED7"/>
    <w:rsid w:val="0004503C"/>
    <w:rsid w:val="00050E4B"/>
    <w:rsid w:val="0005294D"/>
    <w:rsid w:val="000529C9"/>
    <w:rsid w:val="00052BD0"/>
    <w:rsid w:val="00054A9B"/>
    <w:rsid w:val="0007548A"/>
    <w:rsid w:val="00080C69"/>
    <w:rsid w:val="000826C2"/>
    <w:rsid w:val="000835E8"/>
    <w:rsid w:val="00084DB3"/>
    <w:rsid w:val="00090439"/>
    <w:rsid w:val="00091A49"/>
    <w:rsid w:val="00095F0E"/>
    <w:rsid w:val="000A1953"/>
    <w:rsid w:val="000A4927"/>
    <w:rsid w:val="000A4ADF"/>
    <w:rsid w:val="000A5665"/>
    <w:rsid w:val="000B0508"/>
    <w:rsid w:val="000B2EFE"/>
    <w:rsid w:val="000B3B32"/>
    <w:rsid w:val="000B70B0"/>
    <w:rsid w:val="000C41BD"/>
    <w:rsid w:val="000C7C6B"/>
    <w:rsid w:val="000D078A"/>
    <w:rsid w:val="000D33BB"/>
    <w:rsid w:val="000D39BB"/>
    <w:rsid w:val="000D5185"/>
    <w:rsid w:val="000E2636"/>
    <w:rsid w:val="000F2AEA"/>
    <w:rsid w:val="000F54B8"/>
    <w:rsid w:val="0011006D"/>
    <w:rsid w:val="00115F68"/>
    <w:rsid w:val="00120BAA"/>
    <w:rsid w:val="001211CA"/>
    <w:rsid w:val="001271AA"/>
    <w:rsid w:val="00131200"/>
    <w:rsid w:val="001333C8"/>
    <w:rsid w:val="001335F7"/>
    <w:rsid w:val="0013444E"/>
    <w:rsid w:val="001347E3"/>
    <w:rsid w:val="00140044"/>
    <w:rsid w:val="00143E3A"/>
    <w:rsid w:val="001455FC"/>
    <w:rsid w:val="00147BCA"/>
    <w:rsid w:val="0015334E"/>
    <w:rsid w:val="00174546"/>
    <w:rsid w:val="00180615"/>
    <w:rsid w:val="00183BAD"/>
    <w:rsid w:val="00190065"/>
    <w:rsid w:val="001908A3"/>
    <w:rsid w:val="00190E39"/>
    <w:rsid w:val="001A631B"/>
    <w:rsid w:val="001B0C47"/>
    <w:rsid w:val="001B66A1"/>
    <w:rsid w:val="001C1F62"/>
    <w:rsid w:val="001C203D"/>
    <w:rsid w:val="001C63AB"/>
    <w:rsid w:val="001D1F53"/>
    <w:rsid w:val="001D72AE"/>
    <w:rsid w:val="001E13FE"/>
    <w:rsid w:val="001E2C97"/>
    <w:rsid w:val="001E6AA4"/>
    <w:rsid w:val="001E6AE8"/>
    <w:rsid w:val="001F76C6"/>
    <w:rsid w:val="00206203"/>
    <w:rsid w:val="0021168D"/>
    <w:rsid w:val="00213538"/>
    <w:rsid w:val="00222769"/>
    <w:rsid w:val="002245A0"/>
    <w:rsid w:val="002254C7"/>
    <w:rsid w:val="00234577"/>
    <w:rsid w:val="002369EE"/>
    <w:rsid w:val="0024021C"/>
    <w:rsid w:val="0024346A"/>
    <w:rsid w:val="0024557A"/>
    <w:rsid w:val="00250343"/>
    <w:rsid w:val="0025370C"/>
    <w:rsid w:val="00260916"/>
    <w:rsid w:val="00261C02"/>
    <w:rsid w:val="0027226C"/>
    <w:rsid w:val="002725DD"/>
    <w:rsid w:val="00273A41"/>
    <w:rsid w:val="0028043F"/>
    <w:rsid w:val="00283826"/>
    <w:rsid w:val="0028394E"/>
    <w:rsid w:val="00286EDC"/>
    <w:rsid w:val="002A0034"/>
    <w:rsid w:val="002A431C"/>
    <w:rsid w:val="002A48D5"/>
    <w:rsid w:val="002A65F3"/>
    <w:rsid w:val="002A7CFE"/>
    <w:rsid w:val="002B444F"/>
    <w:rsid w:val="002B5A4A"/>
    <w:rsid w:val="002B6C91"/>
    <w:rsid w:val="002B7AF5"/>
    <w:rsid w:val="002C031F"/>
    <w:rsid w:val="002C71EF"/>
    <w:rsid w:val="002D0DF5"/>
    <w:rsid w:val="002D13E9"/>
    <w:rsid w:val="002D2A30"/>
    <w:rsid w:val="002D3316"/>
    <w:rsid w:val="002D6F0F"/>
    <w:rsid w:val="002E4D94"/>
    <w:rsid w:val="002E7112"/>
    <w:rsid w:val="002F29A6"/>
    <w:rsid w:val="002F35ED"/>
    <w:rsid w:val="002F417E"/>
    <w:rsid w:val="00302CB5"/>
    <w:rsid w:val="003043C1"/>
    <w:rsid w:val="003169D5"/>
    <w:rsid w:val="00320EE8"/>
    <w:rsid w:val="00321867"/>
    <w:rsid w:val="00332221"/>
    <w:rsid w:val="00333F18"/>
    <w:rsid w:val="003353F3"/>
    <w:rsid w:val="0033644F"/>
    <w:rsid w:val="0034206F"/>
    <w:rsid w:val="00342E04"/>
    <w:rsid w:val="00346216"/>
    <w:rsid w:val="00350ACE"/>
    <w:rsid w:val="00352631"/>
    <w:rsid w:val="00352FFC"/>
    <w:rsid w:val="00357553"/>
    <w:rsid w:val="00362107"/>
    <w:rsid w:val="00365174"/>
    <w:rsid w:val="0036570B"/>
    <w:rsid w:val="003730E5"/>
    <w:rsid w:val="00380B93"/>
    <w:rsid w:val="00381CB5"/>
    <w:rsid w:val="0038302C"/>
    <w:rsid w:val="00384D80"/>
    <w:rsid w:val="003901A8"/>
    <w:rsid w:val="00393556"/>
    <w:rsid w:val="00397CCE"/>
    <w:rsid w:val="003A2A11"/>
    <w:rsid w:val="003A414E"/>
    <w:rsid w:val="003A6FB7"/>
    <w:rsid w:val="003B69CB"/>
    <w:rsid w:val="003B7592"/>
    <w:rsid w:val="003D43E8"/>
    <w:rsid w:val="003D7D04"/>
    <w:rsid w:val="003E24CC"/>
    <w:rsid w:val="003E6E44"/>
    <w:rsid w:val="003F3D01"/>
    <w:rsid w:val="00405141"/>
    <w:rsid w:val="00411CAA"/>
    <w:rsid w:val="00412084"/>
    <w:rsid w:val="00413AB5"/>
    <w:rsid w:val="004144AB"/>
    <w:rsid w:val="00417B05"/>
    <w:rsid w:val="004256E5"/>
    <w:rsid w:val="00425FA0"/>
    <w:rsid w:val="0042600E"/>
    <w:rsid w:val="004262F8"/>
    <w:rsid w:val="00426312"/>
    <w:rsid w:val="00433982"/>
    <w:rsid w:val="00435B97"/>
    <w:rsid w:val="00436F14"/>
    <w:rsid w:val="00443540"/>
    <w:rsid w:val="004564F9"/>
    <w:rsid w:val="00456BDD"/>
    <w:rsid w:val="00460F6D"/>
    <w:rsid w:val="00472668"/>
    <w:rsid w:val="00475C50"/>
    <w:rsid w:val="00476F05"/>
    <w:rsid w:val="00484128"/>
    <w:rsid w:val="00484268"/>
    <w:rsid w:val="00484A8C"/>
    <w:rsid w:val="004876E5"/>
    <w:rsid w:val="004915D0"/>
    <w:rsid w:val="00491CBF"/>
    <w:rsid w:val="00495ECE"/>
    <w:rsid w:val="00497743"/>
    <w:rsid w:val="0049789B"/>
    <w:rsid w:val="004A2C9C"/>
    <w:rsid w:val="004A2FE3"/>
    <w:rsid w:val="004A67E1"/>
    <w:rsid w:val="004B12F5"/>
    <w:rsid w:val="004B15B2"/>
    <w:rsid w:val="004B5D3B"/>
    <w:rsid w:val="004B644D"/>
    <w:rsid w:val="004B67AF"/>
    <w:rsid w:val="004B71AE"/>
    <w:rsid w:val="004B7806"/>
    <w:rsid w:val="004B7F36"/>
    <w:rsid w:val="004B7F60"/>
    <w:rsid w:val="004C1EA6"/>
    <w:rsid w:val="004C3801"/>
    <w:rsid w:val="004C4616"/>
    <w:rsid w:val="004C73DF"/>
    <w:rsid w:val="004D067C"/>
    <w:rsid w:val="004D0CC3"/>
    <w:rsid w:val="004D798E"/>
    <w:rsid w:val="004E2BBB"/>
    <w:rsid w:val="004E3BC2"/>
    <w:rsid w:val="004E4048"/>
    <w:rsid w:val="004E6472"/>
    <w:rsid w:val="004F057E"/>
    <w:rsid w:val="00500CDA"/>
    <w:rsid w:val="0050116B"/>
    <w:rsid w:val="00510D93"/>
    <w:rsid w:val="00511798"/>
    <w:rsid w:val="005119B6"/>
    <w:rsid w:val="00513BBC"/>
    <w:rsid w:val="005241E1"/>
    <w:rsid w:val="00524FB1"/>
    <w:rsid w:val="005273B1"/>
    <w:rsid w:val="00534096"/>
    <w:rsid w:val="005341A1"/>
    <w:rsid w:val="00541124"/>
    <w:rsid w:val="00542B19"/>
    <w:rsid w:val="00546BDA"/>
    <w:rsid w:val="00554067"/>
    <w:rsid w:val="00556E86"/>
    <w:rsid w:val="00557205"/>
    <w:rsid w:val="00561A32"/>
    <w:rsid w:val="00561FF0"/>
    <w:rsid w:val="00562FC9"/>
    <w:rsid w:val="00563E82"/>
    <w:rsid w:val="005728F5"/>
    <w:rsid w:val="00576180"/>
    <w:rsid w:val="00577B75"/>
    <w:rsid w:val="0058304E"/>
    <w:rsid w:val="0058394C"/>
    <w:rsid w:val="00584468"/>
    <w:rsid w:val="005860AD"/>
    <w:rsid w:val="00590497"/>
    <w:rsid w:val="00591DE4"/>
    <w:rsid w:val="005A2AFD"/>
    <w:rsid w:val="005A391A"/>
    <w:rsid w:val="005A3FB7"/>
    <w:rsid w:val="005A521E"/>
    <w:rsid w:val="005C04AD"/>
    <w:rsid w:val="005D22F1"/>
    <w:rsid w:val="005D6028"/>
    <w:rsid w:val="005D6CF8"/>
    <w:rsid w:val="005E14C0"/>
    <w:rsid w:val="005E1889"/>
    <w:rsid w:val="005E42F0"/>
    <w:rsid w:val="005E4B34"/>
    <w:rsid w:val="005E55D2"/>
    <w:rsid w:val="005F599C"/>
    <w:rsid w:val="00600C31"/>
    <w:rsid w:val="00603E78"/>
    <w:rsid w:val="00605C5B"/>
    <w:rsid w:val="00613903"/>
    <w:rsid w:val="00616801"/>
    <w:rsid w:val="00623C88"/>
    <w:rsid w:val="00624672"/>
    <w:rsid w:val="0062571F"/>
    <w:rsid w:val="00627861"/>
    <w:rsid w:val="00641761"/>
    <w:rsid w:val="00644236"/>
    <w:rsid w:val="0064423F"/>
    <w:rsid w:val="006451EE"/>
    <w:rsid w:val="00645C71"/>
    <w:rsid w:val="0065084E"/>
    <w:rsid w:val="00651212"/>
    <w:rsid w:val="006514F1"/>
    <w:rsid w:val="00657189"/>
    <w:rsid w:val="0066380A"/>
    <w:rsid w:val="00664E3D"/>
    <w:rsid w:val="00671AF6"/>
    <w:rsid w:val="00671FB5"/>
    <w:rsid w:val="006740A1"/>
    <w:rsid w:val="006750B9"/>
    <w:rsid w:val="00680A0B"/>
    <w:rsid w:val="00682935"/>
    <w:rsid w:val="006A3500"/>
    <w:rsid w:val="006B7C8D"/>
    <w:rsid w:val="006B7FDC"/>
    <w:rsid w:val="006C5040"/>
    <w:rsid w:val="006C5DAD"/>
    <w:rsid w:val="006D13E7"/>
    <w:rsid w:val="006D4047"/>
    <w:rsid w:val="006E1896"/>
    <w:rsid w:val="006F6E50"/>
    <w:rsid w:val="006F6F7B"/>
    <w:rsid w:val="00700041"/>
    <w:rsid w:val="0070027A"/>
    <w:rsid w:val="00701FB6"/>
    <w:rsid w:val="0070599A"/>
    <w:rsid w:val="007231F8"/>
    <w:rsid w:val="00724BFE"/>
    <w:rsid w:val="00725B0E"/>
    <w:rsid w:val="0073131B"/>
    <w:rsid w:val="007316F8"/>
    <w:rsid w:val="007360F6"/>
    <w:rsid w:val="007523E4"/>
    <w:rsid w:val="00753B05"/>
    <w:rsid w:val="0075465D"/>
    <w:rsid w:val="007677A5"/>
    <w:rsid w:val="0077198E"/>
    <w:rsid w:val="00774D12"/>
    <w:rsid w:val="007909EB"/>
    <w:rsid w:val="00794FC7"/>
    <w:rsid w:val="00796E08"/>
    <w:rsid w:val="00797A97"/>
    <w:rsid w:val="007A0D8F"/>
    <w:rsid w:val="007A1DD3"/>
    <w:rsid w:val="007A2836"/>
    <w:rsid w:val="007A54AE"/>
    <w:rsid w:val="007A63A1"/>
    <w:rsid w:val="007C18AD"/>
    <w:rsid w:val="007C6F3C"/>
    <w:rsid w:val="007D0546"/>
    <w:rsid w:val="007D1572"/>
    <w:rsid w:val="007E3B01"/>
    <w:rsid w:val="007E55AA"/>
    <w:rsid w:val="007F04DB"/>
    <w:rsid w:val="007F246E"/>
    <w:rsid w:val="007F5E08"/>
    <w:rsid w:val="0080175A"/>
    <w:rsid w:val="00804563"/>
    <w:rsid w:val="008118BC"/>
    <w:rsid w:val="00813309"/>
    <w:rsid w:val="008134EA"/>
    <w:rsid w:val="008215FC"/>
    <w:rsid w:val="008230EE"/>
    <w:rsid w:val="00824D20"/>
    <w:rsid w:val="00826620"/>
    <w:rsid w:val="008278FB"/>
    <w:rsid w:val="008279DE"/>
    <w:rsid w:val="008301D4"/>
    <w:rsid w:val="00830DB3"/>
    <w:rsid w:val="00831F46"/>
    <w:rsid w:val="00835428"/>
    <w:rsid w:val="008422FE"/>
    <w:rsid w:val="00850EF7"/>
    <w:rsid w:val="00855DC0"/>
    <w:rsid w:val="00861028"/>
    <w:rsid w:val="00862901"/>
    <w:rsid w:val="0087737E"/>
    <w:rsid w:val="0088240C"/>
    <w:rsid w:val="0089748B"/>
    <w:rsid w:val="008A70CB"/>
    <w:rsid w:val="008B3A3F"/>
    <w:rsid w:val="008B3F57"/>
    <w:rsid w:val="008B4D4C"/>
    <w:rsid w:val="008D09A9"/>
    <w:rsid w:val="008D14E6"/>
    <w:rsid w:val="008D18FA"/>
    <w:rsid w:val="008D402C"/>
    <w:rsid w:val="008E1915"/>
    <w:rsid w:val="008E6E35"/>
    <w:rsid w:val="00916013"/>
    <w:rsid w:val="0091776F"/>
    <w:rsid w:val="00925BFA"/>
    <w:rsid w:val="00931780"/>
    <w:rsid w:val="009410A4"/>
    <w:rsid w:val="00941610"/>
    <w:rsid w:val="00941761"/>
    <w:rsid w:val="00955AD3"/>
    <w:rsid w:val="009647A3"/>
    <w:rsid w:val="0097520A"/>
    <w:rsid w:val="00986F3C"/>
    <w:rsid w:val="00992A9E"/>
    <w:rsid w:val="00996872"/>
    <w:rsid w:val="009A42DC"/>
    <w:rsid w:val="009C0A6F"/>
    <w:rsid w:val="009C2893"/>
    <w:rsid w:val="009D059C"/>
    <w:rsid w:val="009D0DC7"/>
    <w:rsid w:val="009D1104"/>
    <w:rsid w:val="009D5179"/>
    <w:rsid w:val="009E04BC"/>
    <w:rsid w:val="009F365D"/>
    <w:rsid w:val="009F49ED"/>
    <w:rsid w:val="009F71C1"/>
    <w:rsid w:val="00A01557"/>
    <w:rsid w:val="00A03112"/>
    <w:rsid w:val="00A033F4"/>
    <w:rsid w:val="00A07926"/>
    <w:rsid w:val="00A116FF"/>
    <w:rsid w:val="00A171D7"/>
    <w:rsid w:val="00A21E49"/>
    <w:rsid w:val="00A42A95"/>
    <w:rsid w:val="00A434FB"/>
    <w:rsid w:val="00A50339"/>
    <w:rsid w:val="00A541B8"/>
    <w:rsid w:val="00A547A1"/>
    <w:rsid w:val="00A61A90"/>
    <w:rsid w:val="00A70991"/>
    <w:rsid w:val="00A718E2"/>
    <w:rsid w:val="00A74634"/>
    <w:rsid w:val="00A825BA"/>
    <w:rsid w:val="00A854B7"/>
    <w:rsid w:val="00A8763F"/>
    <w:rsid w:val="00A93800"/>
    <w:rsid w:val="00A962EA"/>
    <w:rsid w:val="00A9725B"/>
    <w:rsid w:val="00AA0CBE"/>
    <w:rsid w:val="00AA39E4"/>
    <w:rsid w:val="00AA69E7"/>
    <w:rsid w:val="00AB6ECB"/>
    <w:rsid w:val="00AC38B7"/>
    <w:rsid w:val="00AD3BC0"/>
    <w:rsid w:val="00AE25CF"/>
    <w:rsid w:val="00AE638C"/>
    <w:rsid w:val="00AF149F"/>
    <w:rsid w:val="00AF7E6D"/>
    <w:rsid w:val="00B04896"/>
    <w:rsid w:val="00B10531"/>
    <w:rsid w:val="00B114E3"/>
    <w:rsid w:val="00B12B65"/>
    <w:rsid w:val="00B144B9"/>
    <w:rsid w:val="00B14AA7"/>
    <w:rsid w:val="00B15547"/>
    <w:rsid w:val="00B16E9B"/>
    <w:rsid w:val="00B21B53"/>
    <w:rsid w:val="00B21EB3"/>
    <w:rsid w:val="00B30A6A"/>
    <w:rsid w:val="00B32351"/>
    <w:rsid w:val="00B33F66"/>
    <w:rsid w:val="00B40721"/>
    <w:rsid w:val="00B43ABC"/>
    <w:rsid w:val="00B4401F"/>
    <w:rsid w:val="00B50811"/>
    <w:rsid w:val="00B50984"/>
    <w:rsid w:val="00B65262"/>
    <w:rsid w:val="00B67BBF"/>
    <w:rsid w:val="00B72A00"/>
    <w:rsid w:val="00B84436"/>
    <w:rsid w:val="00B864BD"/>
    <w:rsid w:val="00B967B8"/>
    <w:rsid w:val="00BA4B51"/>
    <w:rsid w:val="00BA4F50"/>
    <w:rsid w:val="00BA76D9"/>
    <w:rsid w:val="00BB19BB"/>
    <w:rsid w:val="00BB4310"/>
    <w:rsid w:val="00BB47F4"/>
    <w:rsid w:val="00BB5C7F"/>
    <w:rsid w:val="00BB62A1"/>
    <w:rsid w:val="00BB6F8D"/>
    <w:rsid w:val="00BB71A1"/>
    <w:rsid w:val="00BC2EE0"/>
    <w:rsid w:val="00BC7B24"/>
    <w:rsid w:val="00BD448A"/>
    <w:rsid w:val="00BF14E3"/>
    <w:rsid w:val="00BF1CE2"/>
    <w:rsid w:val="00BF42F8"/>
    <w:rsid w:val="00C0575B"/>
    <w:rsid w:val="00C063C3"/>
    <w:rsid w:val="00C14678"/>
    <w:rsid w:val="00C21BA4"/>
    <w:rsid w:val="00C21C9E"/>
    <w:rsid w:val="00C2234B"/>
    <w:rsid w:val="00C3440B"/>
    <w:rsid w:val="00C36552"/>
    <w:rsid w:val="00C374EE"/>
    <w:rsid w:val="00C37611"/>
    <w:rsid w:val="00C37A56"/>
    <w:rsid w:val="00C42269"/>
    <w:rsid w:val="00C44F23"/>
    <w:rsid w:val="00C57552"/>
    <w:rsid w:val="00C576DC"/>
    <w:rsid w:val="00C60086"/>
    <w:rsid w:val="00C64CA5"/>
    <w:rsid w:val="00C74DA2"/>
    <w:rsid w:val="00C8102B"/>
    <w:rsid w:val="00C82696"/>
    <w:rsid w:val="00C840F7"/>
    <w:rsid w:val="00C9123F"/>
    <w:rsid w:val="00CA7F11"/>
    <w:rsid w:val="00CB0C86"/>
    <w:rsid w:val="00CB7F6C"/>
    <w:rsid w:val="00CC177C"/>
    <w:rsid w:val="00CC1AF0"/>
    <w:rsid w:val="00CC36F0"/>
    <w:rsid w:val="00CC374B"/>
    <w:rsid w:val="00CC4497"/>
    <w:rsid w:val="00CC5B88"/>
    <w:rsid w:val="00CD5656"/>
    <w:rsid w:val="00CE57DF"/>
    <w:rsid w:val="00CF2B5B"/>
    <w:rsid w:val="00D004CB"/>
    <w:rsid w:val="00D0665C"/>
    <w:rsid w:val="00D07B94"/>
    <w:rsid w:val="00D11D7E"/>
    <w:rsid w:val="00D12529"/>
    <w:rsid w:val="00D14A72"/>
    <w:rsid w:val="00D14BC1"/>
    <w:rsid w:val="00D21929"/>
    <w:rsid w:val="00D25E25"/>
    <w:rsid w:val="00D3605A"/>
    <w:rsid w:val="00D44A1E"/>
    <w:rsid w:val="00D453DE"/>
    <w:rsid w:val="00D52866"/>
    <w:rsid w:val="00D54EC4"/>
    <w:rsid w:val="00D578C7"/>
    <w:rsid w:val="00D57A62"/>
    <w:rsid w:val="00D6328B"/>
    <w:rsid w:val="00D674B3"/>
    <w:rsid w:val="00D763C7"/>
    <w:rsid w:val="00D947C5"/>
    <w:rsid w:val="00D963BF"/>
    <w:rsid w:val="00DA1940"/>
    <w:rsid w:val="00DA2D8F"/>
    <w:rsid w:val="00DB02E2"/>
    <w:rsid w:val="00DB3A06"/>
    <w:rsid w:val="00DB421B"/>
    <w:rsid w:val="00DB617B"/>
    <w:rsid w:val="00DB67D8"/>
    <w:rsid w:val="00DC15CA"/>
    <w:rsid w:val="00DD04C8"/>
    <w:rsid w:val="00DD23FF"/>
    <w:rsid w:val="00DD78D2"/>
    <w:rsid w:val="00DD7FF7"/>
    <w:rsid w:val="00DE17B2"/>
    <w:rsid w:val="00DF2ED4"/>
    <w:rsid w:val="00DF32E0"/>
    <w:rsid w:val="00DF39EF"/>
    <w:rsid w:val="00DF4BD0"/>
    <w:rsid w:val="00DF4F2C"/>
    <w:rsid w:val="00E075D6"/>
    <w:rsid w:val="00E1065C"/>
    <w:rsid w:val="00E10FAA"/>
    <w:rsid w:val="00E23BBE"/>
    <w:rsid w:val="00E3012A"/>
    <w:rsid w:val="00E3609E"/>
    <w:rsid w:val="00E44EC6"/>
    <w:rsid w:val="00E500AE"/>
    <w:rsid w:val="00E50C92"/>
    <w:rsid w:val="00E51C09"/>
    <w:rsid w:val="00E61F32"/>
    <w:rsid w:val="00E61F96"/>
    <w:rsid w:val="00E7075D"/>
    <w:rsid w:val="00E75291"/>
    <w:rsid w:val="00E772F8"/>
    <w:rsid w:val="00E77388"/>
    <w:rsid w:val="00E81E7C"/>
    <w:rsid w:val="00E83722"/>
    <w:rsid w:val="00E83A3C"/>
    <w:rsid w:val="00E903FD"/>
    <w:rsid w:val="00E96A4C"/>
    <w:rsid w:val="00EA1D7D"/>
    <w:rsid w:val="00EA277F"/>
    <w:rsid w:val="00EA405A"/>
    <w:rsid w:val="00EB1F38"/>
    <w:rsid w:val="00EB2A32"/>
    <w:rsid w:val="00EB56F7"/>
    <w:rsid w:val="00EB5F25"/>
    <w:rsid w:val="00EC0A04"/>
    <w:rsid w:val="00EC0D96"/>
    <w:rsid w:val="00EC1122"/>
    <w:rsid w:val="00EC4781"/>
    <w:rsid w:val="00ED118A"/>
    <w:rsid w:val="00EE1B8B"/>
    <w:rsid w:val="00EE1FBC"/>
    <w:rsid w:val="00EE7BBE"/>
    <w:rsid w:val="00EF25C1"/>
    <w:rsid w:val="00EF3812"/>
    <w:rsid w:val="00EF5251"/>
    <w:rsid w:val="00EF6EEE"/>
    <w:rsid w:val="00F00FEE"/>
    <w:rsid w:val="00F021C4"/>
    <w:rsid w:val="00F10000"/>
    <w:rsid w:val="00F17EB8"/>
    <w:rsid w:val="00F231F1"/>
    <w:rsid w:val="00F30B92"/>
    <w:rsid w:val="00F33780"/>
    <w:rsid w:val="00F34DC5"/>
    <w:rsid w:val="00F41DD9"/>
    <w:rsid w:val="00F42112"/>
    <w:rsid w:val="00F4342F"/>
    <w:rsid w:val="00F50733"/>
    <w:rsid w:val="00F607A5"/>
    <w:rsid w:val="00F72B5A"/>
    <w:rsid w:val="00F733D2"/>
    <w:rsid w:val="00F8078F"/>
    <w:rsid w:val="00F830EC"/>
    <w:rsid w:val="00F85703"/>
    <w:rsid w:val="00F9077E"/>
    <w:rsid w:val="00F90DD3"/>
    <w:rsid w:val="00F91599"/>
    <w:rsid w:val="00FA2003"/>
    <w:rsid w:val="00FB0A76"/>
    <w:rsid w:val="00FB6F4A"/>
    <w:rsid w:val="00FC07AC"/>
    <w:rsid w:val="00FC350C"/>
    <w:rsid w:val="00FD4C84"/>
    <w:rsid w:val="00FE14F2"/>
    <w:rsid w:val="00FE5B6D"/>
    <w:rsid w:val="00FE7232"/>
    <w:rsid w:val="00FF01D8"/>
    <w:rsid w:val="00FF1E0E"/>
    <w:rsid w:val="00FF3DC6"/>
    <w:rsid w:val="00FF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1B1784AB"/>
  <w15:chartTrackingRefBased/>
  <w15:docId w15:val="{F54AF0B0-E484-4E86-AE4E-349AC6C50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8BC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3AB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3AB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3AB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3A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3A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3AB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3AB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3AB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3AB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3AB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3AB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3AB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3AB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3AB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3AB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3AB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3AB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3AB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43AB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43AB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3AB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B43AB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B43ABC"/>
    <w:rPr>
      <w:b/>
      <w:bCs/>
    </w:rPr>
  </w:style>
  <w:style w:type="character" w:styleId="Emphasis">
    <w:name w:val="Emphasis"/>
    <w:basedOn w:val="DefaultParagraphFont"/>
    <w:uiPriority w:val="20"/>
    <w:qFormat/>
    <w:rsid w:val="00B43AB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43ABC"/>
    <w:rPr>
      <w:szCs w:val="32"/>
    </w:rPr>
  </w:style>
  <w:style w:type="paragraph" w:styleId="ListParagraph">
    <w:name w:val="List Paragraph"/>
    <w:basedOn w:val="Normal"/>
    <w:uiPriority w:val="34"/>
    <w:qFormat/>
    <w:rsid w:val="00B43AB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43AB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43AB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3ABC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3ABC"/>
    <w:rPr>
      <w:b/>
      <w:i/>
      <w:sz w:val="24"/>
    </w:rPr>
  </w:style>
  <w:style w:type="character" w:styleId="SubtleEmphasis">
    <w:name w:val="Subtle Emphasis"/>
    <w:uiPriority w:val="19"/>
    <w:qFormat/>
    <w:rsid w:val="00B43AB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43AB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43AB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43AB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43AB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43ABC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3D43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0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F5DC4CA45D9A428AC11956E1D435FC" ma:contentTypeVersion="10" ma:contentTypeDescription="Create a new document." ma:contentTypeScope="" ma:versionID="b36ec539426db906ac80a7532a4045ed">
  <xsd:schema xmlns:xsd="http://www.w3.org/2001/XMLSchema" xmlns:xs="http://www.w3.org/2001/XMLSchema" xmlns:p="http://schemas.microsoft.com/office/2006/metadata/properties" xmlns:ns3="9a8a1c5b-48b4-4617-884d-3f8790672fda" targetNamespace="http://schemas.microsoft.com/office/2006/metadata/properties" ma:root="true" ma:fieldsID="6c9ae21724a7ae042214dc6eb7d07e0f" ns3:_="">
    <xsd:import namespace="9a8a1c5b-48b4-4617-884d-3f8790672f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a1c5b-48b4-4617-884d-3f8790672f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a8a1c5b-48b4-4617-884d-3f8790672fda" xsi:nil="true"/>
  </documentManagement>
</p:properties>
</file>

<file path=customXml/itemProps1.xml><?xml version="1.0" encoding="utf-8"?>
<ds:datastoreItem xmlns:ds="http://schemas.openxmlformats.org/officeDocument/2006/customXml" ds:itemID="{8EC9EDDC-9EC7-4C0A-A970-644ED7EF1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8a1c5b-48b4-4617-884d-3f8790672f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3F26AE-441C-40D4-B380-B63F42E8EF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C9B524-386E-41D6-A310-0107AE808B01}">
  <ds:schemaRefs>
    <ds:schemaRef ds:uri="http://schemas.microsoft.com/office/2006/metadata/properties"/>
    <ds:schemaRef ds:uri="http://schemas.microsoft.com/office/infopath/2007/PartnerControls"/>
    <ds:schemaRef ds:uri="9a8a1c5b-48b4-4617-884d-3f8790672f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</Words>
  <Characters>522</Characters>
  <Application>Microsoft Office Word</Application>
  <DocSecurity>0</DocSecurity>
  <Lines>30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Wittry</dc:creator>
  <cp:keywords/>
  <dc:description/>
  <cp:lastModifiedBy>Mary Wittry</cp:lastModifiedBy>
  <cp:revision>15</cp:revision>
  <cp:lastPrinted>2025-10-14T19:06:00Z</cp:lastPrinted>
  <dcterms:created xsi:type="dcterms:W3CDTF">2025-12-05T14:14:00Z</dcterms:created>
  <dcterms:modified xsi:type="dcterms:W3CDTF">2025-12-05T14:24:00Z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0x010100F8F5DC4CA45D9A428AC11956E1D435FC</vt:lpwstr>
  </property>
</Properties>
</file>