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CF72" w14:textId="77777777" w:rsidR="004B7F60" w:rsidRDefault="004B7F60" w:rsidP="004B7F6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CARROLL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COUNTY</w:t>
          </w:r>
        </w:smartTag>
      </w:smartTag>
      <w:r>
        <w:rPr>
          <w:b/>
        </w:rPr>
        <w:t xml:space="preserve"> SOLID WASTE MANAGEMENT COMMISSION</w:t>
      </w:r>
    </w:p>
    <w:p w14:paraId="2DA11691" w14:textId="77777777" w:rsidR="004B7F60" w:rsidRDefault="004B7F60" w:rsidP="004B7F6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2077 INDUSTRIAL PARK ROAD</w:t>
      </w:r>
    </w:p>
    <w:p w14:paraId="17EB7D76" w14:textId="77777777" w:rsidR="004B7F60" w:rsidRDefault="004B7F60" w:rsidP="004B7F6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CARROLL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IA</w:t>
          </w:r>
        </w:smartTag>
        <w:r>
          <w:rPr>
            <w:b/>
          </w:rPr>
          <w:t xml:space="preserve">  </w:t>
        </w:r>
        <w:smartTag w:uri="urn:schemas-microsoft-com:office:smarttags" w:element="PostalCode">
          <w:r>
            <w:rPr>
              <w:b/>
            </w:rPr>
            <w:t>51401</w:t>
          </w:r>
        </w:smartTag>
      </w:smartTag>
    </w:p>
    <w:p w14:paraId="4038E7F7" w14:textId="77777777" w:rsidR="004B7F60" w:rsidRDefault="004B7F60" w:rsidP="004B7F6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PHONE:  712.792.5001</w:t>
      </w:r>
    </w:p>
    <w:p w14:paraId="6227CF3D" w14:textId="77777777" w:rsidR="004B7F60" w:rsidRDefault="004B7F60" w:rsidP="004B7F6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www.carrollcountylandfill.com</w:t>
      </w:r>
    </w:p>
    <w:p w14:paraId="2C462F34" w14:textId="77777777" w:rsidR="004B7F60" w:rsidRDefault="004B7F60" w:rsidP="004B7F60">
      <w:pPr>
        <w:jc w:val="center"/>
        <w:rPr>
          <w:b/>
        </w:rPr>
      </w:pPr>
    </w:p>
    <w:p w14:paraId="5D4F3CAA" w14:textId="77777777" w:rsidR="004B7F60" w:rsidRDefault="004B7F60" w:rsidP="001E6AE8">
      <w:pPr>
        <w:jc w:val="center"/>
        <w:rPr>
          <w:b/>
        </w:rPr>
      </w:pPr>
    </w:p>
    <w:p w14:paraId="5D2C72EE" w14:textId="0DED2273" w:rsidR="001E6AE8" w:rsidRDefault="001E6AE8" w:rsidP="001E6AE8">
      <w:pPr>
        <w:jc w:val="center"/>
        <w:rPr>
          <w:b/>
        </w:rPr>
      </w:pPr>
      <w:r>
        <w:rPr>
          <w:b/>
        </w:rPr>
        <w:t>EXECUTIVE BOARD MEETING</w:t>
      </w:r>
    </w:p>
    <w:p w14:paraId="1F7516AC" w14:textId="5EDFE108" w:rsidR="00342E04" w:rsidRDefault="00BB4310" w:rsidP="00F17EB8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TUESDAY, </w:t>
      </w:r>
      <w:r w:rsidR="00411CAA">
        <w:rPr>
          <w:b/>
          <w:color w:val="FF0000"/>
        </w:rPr>
        <w:t xml:space="preserve">NOVEMBER </w:t>
      </w:r>
      <w:r w:rsidR="005728F5">
        <w:rPr>
          <w:b/>
          <w:color w:val="FF0000"/>
        </w:rPr>
        <w:t>11, 2025</w:t>
      </w:r>
    </w:p>
    <w:p w14:paraId="39ED7AF6" w14:textId="6B700A20" w:rsidR="00393556" w:rsidRPr="00BB62A1" w:rsidRDefault="00393556" w:rsidP="00F17EB8">
      <w:pPr>
        <w:jc w:val="center"/>
        <w:rPr>
          <w:b/>
        </w:rPr>
      </w:pPr>
      <w:r w:rsidRPr="00BB62A1">
        <w:rPr>
          <w:b/>
        </w:rPr>
        <w:t>6:30 A.M.</w:t>
      </w:r>
    </w:p>
    <w:p w14:paraId="1CCEB363" w14:textId="4F5B0A4A" w:rsidR="00393556" w:rsidRPr="00BB62A1" w:rsidRDefault="00393556" w:rsidP="00F17EB8">
      <w:pPr>
        <w:jc w:val="center"/>
        <w:rPr>
          <w:b/>
        </w:rPr>
      </w:pPr>
      <w:r w:rsidRPr="00BB62A1">
        <w:rPr>
          <w:b/>
        </w:rPr>
        <w:t>CARROLL COUNTY RECYCLING CENTER</w:t>
      </w:r>
    </w:p>
    <w:p w14:paraId="43282978" w14:textId="77777777" w:rsidR="00AE25CF" w:rsidRDefault="00AE25CF" w:rsidP="00AE25CF">
      <w:pPr>
        <w:jc w:val="center"/>
        <w:rPr>
          <w:b/>
          <w:color w:val="000000" w:themeColor="text1"/>
        </w:rPr>
      </w:pPr>
    </w:p>
    <w:p w14:paraId="0DF97A13" w14:textId="7D2DFF34" w:rsidR="001E6AE8" w:rsidRDefault="001E6AE8" w:rsidP="001E6AE8">
      <w:pPr>
        <w:jc w:val="center"/>
        <w:rPr>
          <w:b/>
        </w:rPr>
      </w:pPr>
      <w:r>
        <w:rPr>
          <w:b/>
        </w:rPr>
        <w:t>AGENDA</w:t>
      </w:r>
    </w:p>
    <w:p w14:paraId="36CCEF17" w14:textId="77777777" w:rsidR="001E6AE8" w:rsidRDefault="001E6AE8" w:rsidP="001E6AE8">
      <w:pPr>
        <w:jc w:val="center"/>
        <w:rPr>
          <w:b/>
        </w:rPr>
      </w:pPr>
    </w:p>
    <w:p w14:paraId="6EFD0411" w14:textId="77777777" w:rsidR="001E6AE8" w:rsidRDefault="001E6AE8" w:rsidP="001E6AE8">
      <w:pPr>
        <w:pStyle w:val="ListParagraph"/>
        <w:numPr>
          <w:ilvl w:val="0"/>
          <w:numId w:val="1"/>
        </w:numPr>
      </w:pPr>
      <w:r>
        <w:t>Call to order</w:t>
      </w:r>
    </w:p>
    <w:p w14:paraId="7B9201A6" w14:textId="70E0783A" w:rsidR="001E6AE8" w:rsidRDefault="001E6AE8" w:rsidP="001E6AE8">
      <w:pPr>
        <w:pStyle w:val="ListParagraph"/>
        <w:numPr>
          <w:ilvl w:val="0"/>
          <w:numId w:val="1"/>
        </w:numPr>
      </w:pPr>
      <w:r>
        <w:t>Approve agenda</w:t>
      </w:r>
    </w:p>
    <w:p w14:paraId="6E713710" w14:textId="44A2BBD5" w:rsidR="00EC1122" w:rsidRDefault="00EC1122" w:rsidP="001E6AE8">
      <w:pPr>
        <w:pStyle w:val="ListParagraph"/>
        <w:numPr>
          <w:ilvl w:val="0"/>
          <w:numId w:val="1"/>
        </w:numPr>
      </w:pPr>
      <w:r>
        <w:t xml:space="preserve">Approve minutes of </w:t>
      </w:r>
      <w:r w:rsidR="005728F5">
        <w:t>October 14</w:t>
      </w:r>
      <w:r w:rsidR="003A414E">
        <w:t>,</w:t>
      </w:r>
      <w:r w:rsidR="00B40721">
        <w:t xml:space="preserve"> </w:t>
      </w:r>
      <w:r w:rsidR="007909EB">
        <w:t>2025,</w:t>
      </w:r>
      <w:r w:rsidR="00D54EC4">
        <w:t xml:space="preserve"> meeting</w:t>
      </w:r>
    </w:p>
    <w:p w14:paraId="497DB7DC" w14:textId="6772636D" w:rsidR="00EC1122" w:rsidRDefault="00EC1122" w:rsidP="001E6AE8">
      <w:pPr>
        <w:pStyle w:val="ListParagraph"/>
        <w:numPr>
          <w:ilvl w:val="0"/>
          <w:numId w:val="1"/>
        </w:numPr>
      </w:pPr>
      <w:r>
        <w:t>Approve bills</w:t>
      </w:r>
    </w:p>
    <w:p w14:paraId="3342551D" w14:textId="59B7C172" w:rsidR="00EC1122" w:rsidRDefault="00EC1122" w:rsidP="001E6AE8">
      <w:pPr>
        <w:pStyle w:val="ListParagraph"/>
        <w:numPr>
          <w:ilvl w:val="0"/>
          <w:numId w:val="1"/>
        </w:numPr>
      </w:pPr>
      <w:r>
        <w:t>Approve financial report</w:t>
      </w:r>
    </w:p>
    <w:p w14:paraId="159816C7" w14:textId="753D0236" w:rsidR="00C2234B" w:rsidRDefault="00861028" w:rsidP="00C2234B">
      <w:pPr>
        <w:pStyle w:val="ListParagraph"/>
        <w:numPr>
          <w:ilvl w:val="1"/>
          <w:numId w:val="1"/>
        </w:numPr>
      </w:pPr>
      <w:r>
        <w:t>Review of accounts</w:t>
      </w:r>
    </w:p>
    <w:p w14:paraId="6EA0337F" w14:textId="2E46D936" w:rsidR="00AA39E4" w:rsidRDefault="00AA39E4" w:rsidP="00AA39E4">
      <w:pPr>
        <w:pStyle w:val="ListParagraph"/>
        <w:numPr>
          <w:ilvl w:val="2"/>
          <w:numId w:val="1"/>
        </w:numPr>
      </w:pPr>
      <w:r>
        <w:t>Expansion accounts</w:t>
      </w:r>
    </w:p>
    <w:p w14:paraId="408ACFB9" w14:textId="577949C7" w:rsidR="000C7C6B" w:rsidRDefault="000C7C6B" w:rsidP="00C2234B">
      <w:pPr>
        <w:pStyle w:val="ListParagraph"/>
        <w:numPr>
          <w:ilvl w:val="1"/>
          <w:numId w:val="1"/>
        </w:numPr>
      </w:pPr>
      <w:r>
        <w:t>Market prices</w:t>
      </w:r>
    </w:p>
    <w:p w14:paraId="0CD999EB" w14:textId="52C5C0F3" w:rsidR="0028394E" w:rsidRDefault="00EA277F" w:rsidP="0028394E">
      <w:pPr>
        <w:pStyle w:val="ListParagraph"/>
        <w:numPr>
          <w:ilvl w:val="0"/>
          <w:numId w:val="1"/>
        </w:numPr>
      </w:pPr>
      <w:r>
        <w:t xml:space="preserve">FY </w:t>
      </w:r>
      <w:r w:rsidR="00E7075D">
        <w:t xml:space="preserve">25 </w:t>
      </w:r>
      <w:r w:rsidR="001E13FE">
        <w:t>Financial audit</w:t>
      </w:r>
      <w:r w:rsidR="00EE7BBE">
        <w:t xml:space="preserve"> by </w:t>
      </w:r>
      <w:r w:rsidR="00BB71A1">
        <w:t xml:space="preserve">Bowman </w:t>
      </w:r>
      <w:r w:rsidR="00D963BF">
        <w:t>&amp; Miller P.C.</w:t>
      </w:r>
    </w:p>
    <w:p w14:paraId="61DEB737" w14:textId="29519176" w:rsidR="0077198E" w:rsidRDefault="0077198E" w:rsidP="0028394E">
      <w:pPr>
        <w:pStyle w:val="ListParagraph"/>
        <w:numPr>
          <w:ilvl w:val="0"/>
          <w:numId w:val="1"/>
        </w:numPr>
      </w:pPr>
      <w:r>
        <w:t>City of Ames waste disposal</w:t>
      </w:r>
    </w:p>
    <w:p w14:paraId="56820533" w14:textId="12A6886D" w:rsidR="004E4048" w:rsidRDefault="004E4048" w:rsidP="004E4048">
      <w:pPr>
        <w:pStyle w:val="ListParagraph"/>
        <w:numPr>
          <w:ilvl w:val="1"/>
          <w:numId w:val="1"/>
        </w:numPr>
      </w:pPr>
      <w:r>
        <w:t>Construction and demolition</w:t>
      </w:r>
    </w:p>
    <w:p w14:paraId="532ED6AB" w14:textId="54291CCF" w:rsidR="004E4048" w:rsidRDefault="004E4048" w:rsidP="004E4048">
      <w:pPr>
        <w:pStyle w:val="ListParagraph"/>
        <w:numPr>
          <w:ilvl w:val="1"/>
          <w:numId w:val="1"/>
        </w:numPr>
      </w:pPr>
      <w:r>
        <w:t xml:space="preserve">July 1, </w:t>
      </w:r>
      <w:r w:rsidR="00CC1AF0">
        <w:t>2027,</w:t>
      </w:r>
      <w:r>
        <w:t xml:space="preserve"> </w:t>
      </w:r>
      <w:r w:rsidR="009D0DC7">
        <w:t>start date for disposal</w:t>
      </w:r>
    </w:p>
    <w:p w14:paraId="1F726BCA" w14:textId="0926DCCD" w:rsidR="00EA277F" w:rsidRDefault="00412084" w:rsidP="0028394E">
      <w:pPr>
        <w:pStyle w:val="ListParagraph"/>
        <w:numPr>
          <w:ilvl w:val="0"/>
          <w:numId w:val="1"/>
        </w:numPr>
      </w:pPr>
      <w:r>
        <w:t>Information on sale of land</w:t>
      </w:r>
    </w:p>
    <w:p w14:paraId="10238D69" w14:textId="1A5EF720" w:rsidR="0065084E" w:rsidRDefault="008422FE" w:rsidP="0028394E">
      <w:pPr>
        <w:pStyle w:val="ListParagraph"/>
        <w:numPr>
          <w:ilvl w:val="0"/>
          <w:numId w:val="1"/>
        </w:numPr>
      </w:pPr>
      <w:r>
        <w:t xml:space="preserve">Outsourcing payroll duties </w:t>
      </w:r>
    </w:p>
    <w:p w14:paraId="4C3BF81F" w14:textId="48D4AFFD" w:rsidR="008D18FA" w:rsidRDefault="00E81E7C" w:rsidP="008D18FA">
      <w:pPr>
        <w:pStyle w:val="ListParagraph"/>
        <w:numPr>
          <w:ilvl w:val="0"/>
          <w:numId w:val="1"/>
        </w:numPr>
      </w:pPr>
      <w:r>
        <w:t>Director</w:t>
      </w:r>
      <w:r w:rsidR="00084DB3">
        <w:t xml:space="preserve"> Recruitment </w:t>
      </w:r>
      <w:r w:rsidR="001E2C97">
        <w:t>Discussion</w:t>
      </w:r>
    </w:p>
    <w:p w14:paraId="3E2F2FE5" w14:textId="77777777" w:rsidR="0004503C" w:rsidRDefault="0004503C" w:rsidP="0004503C">
      <w:pPr>
        <w:pStyle w:val="ListParagraph"/>
        <w:numPr>
          <w:ilvl w:val="0"/>
          <w:numId w:val="1"/>
        </w:numPr>
      </w:pPr>
      <w:r>
        <w:t>Landfill update</w:t>
      </w:r>
    </w:p>
    <w:p w14:paraId="44E3AE59" w14:textId="334D2AA0" w:rsidR="0004503C" w:rsidRDefault="0004503C" w:rsidP="0004503C">
      <w:pPr>
        <w:pStyle w:val="ListParagraph"/>
        <w:numPr>
          <w:ilvl w:val="0"/>
          <w:numId w:val="1"/>
        </w:numPr>
      </w:pPr>
      <w:r>
        <w:t>Recycling update</w:t>
      </w:r>
    </w:p>
    <w:p w14:paraId="159C1F17" w14:textId="44BC9652" w:rsidR="00425FA0" w:rsidRDefault="00A9725B" w:rsidP="009F10F8">
      <w:pPr>
        <w:pStyle w:val="ListParagraph"/>
        <w:numPr>
          <w:ilvl w:val="0"/>
          <w:numId w:val="1"/>
        </w:numPr>
      </w:pPr>
      <w:r>
        <w:t>Other</w:t>
      </w:r>
    </w:p>
    <w:p w14:paraId="2DB9AB97" w14:textId="4CEFA2E2" w:rsidR="00561A32" w:rsidRDefault="00A9725B" w:rsidP="00561A32">
      <w:pPr>
        <w:pStyle w:val="ListParagraph"/>
        <w:numPr>
          <w:ilvl w:val="1"/>
          <w:numId w:val="1"/>
        </w:numPr>
      </w:pPr>
      <w:r>
        <w:t xml:space="preserve">Next meeting date </w:t>
      </w:r>
      <w:r w:rsidR="0013444E">
        <w:t>–</w:t>
      </w:r>
      <w:r>
        <w:t xml:space="preserve"> </w:t>
      </w:r>
      <w:r w:rsidR="00F90DD3">
        <w:t xml:space="preserve">Tuesday, December </w:t>
      </w:r>
      <w:r w:rsidR="00D674B3">
        <w:t>9</w:t>
      </w:r>
      <w:r w:rsidR="00542B19">
        <w:t>, 2025,</w:t>
      </w:r>
      <w:r w:rsidR="00F90DD3">
        <w:t xml:space="preserve"> </w:t>
      </w:r>
      <w:r w:rsidR="00542B19">
        <w:t xml:space="preserve">at 6:30 </w:t>
      </w:r>
      <w:r w:rsidR="00E75291">
        <w:t xml:space="preserve">a.m. </w:t>
      </w:r>
    </w:p>
    <w:p w14:paraId="50A732B2" w14:textId="1516255F" w:rsidR="008134EA" w:rsidRDefault="008134EA" w:rsidP="008134EA">
      <w:pPr>
        <w:pStyle w:val="ListParagraph"/>
        <w:numPr>
          <w:ilvl w:val="0"/>
          <w:numId w:val="1"/>
        </w:numPr>
      </w:pPr>
      <w:r>
        <w:t>Adjour</w:t>
      </w:r>
      <w:r w:rsidR="008230EE">
        <w:t>n</w:t>
      </w:r>
    </w:p>
    <w:p w14:paraId="78EC6DC1" w14:textId="77777777" w:rsidR="00804563" w:rsidRDefault="00804563" w:rsidP="00804563"/>
    <w:p w14:paraId="6A0A3CA5" w14:textId="77777777" w:rsidR="00B4401F" w:rsidRDefault="00B4401F" w:rsidP="00B4401F"/>
    <w:p w14:paraId="49260FBA" w14:textId="71B5A698" w:rsidR="008134EA" w:rsidRDefault="008134EA" w:rsidP="008134EA">
      <w:pPr>
        <w:jc w:val="center"/>
      </w:pPr>
      <w:r>
        <w:t>“This meeting is ope</w:t>
      </w:r>
      <w:r w:rsidR="006A3500">
        <w:t>n to the public”</w:t>
      </w:r>
    </w:p>
    <w:p w14:paraId="028BF0BA" w14:textId="77777777" w:rsidR="006A3500" w:rsidRDefault="006A3500" w:rsidP="008134EA">
      <w:pPr>
        <w:jc w:val="center"/>
      </w:pPr>
    </w:p>
    <w:p w14:paraId="6111B97C" w14:textId="77777777" w:rsidR="006A3500" w:rsidRDefault="006A3500" w:rsidP="008134EA">
      <w:pPr>
        <w:jc w:val="center"/>
      </w:pPr>
    </w:p>
    <w:p w14:paraId="68049B6A" w14:textId="23C30336" w:rsidR="00321867" w:rsidRDefault="00321867" w:rsidP="005D6028"/>
    <w:p w14:paraId="5F456F01" w14:textId="05C060B1" w:rsidR="00433982" w:rsidRDefault="00433982" w:rsidP="00861028">
      <w:pPr>
        <w:jc w:val="center"/>
      </w:pPr>
    </w:p>
    <w:sectPr w:rsidR="00433982" w:rsidSect="0061680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46DF6"/>
    <w:multiLevelType w:val="hybridMultilevel"/>
    <w:tmpl w:val="67CC8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496025"/>
    <w:multiLevelType w:val="hybridMultilevel"/>
    <w:tmpl w:val="91223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206748"/>
    <w:multiLevelType w:val="hybridMultilevel"/>
    <w:tmpl w:val="04602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411982">
    <w:abstractNumId w:val="2"/>
  </w:num>
  <w:num w:numId="2" w16cid:durableId="652685883">
    <w:abstractNumId w:val="0"/>
  </w:num>
  <w:num w:numId="3" w16cid:durableId="57909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BC"/>
    <w:rsid w:val="000011F3"/>
    <w:rsid w:val="00010141"/>
    <w:rsid w:val="000138D4"/>
    <w:rsid w:val="000201ED"/>
    <w:rsid w:val="000236BA"/>
    <w:rsid w:val="00031FF3"/>
    <w:rsid w:val="00035D0F"/>
    <w:rsid w:val="0004146D"/>
    <w:rsid w:val="00041863"/>
    <w:rsid w:val="0004300F"/>
    <w:rsid w:val="000433CC"/>
    <w:rsid w:val="00043ED7"/>
    <w:rsid w:val="0004503C"/>
    <w:rsid w:val="00050E4B"/>
    <w:rsid w:val="0005294D"/>
    <w:rsid w:val="000529C9"/>
    <w:rsid w:val="00052BD0"/>
    <w:rsid w:val="00054A9B"/>
    <w:rsid w:val="0007548A"/>
    <w:rsid w:val="00080C69"/>
    <w:rsid w:val="000826C2"/>
    <w:rsid w:val="000835E8"/>
    <w:rsid w:val="00084DB3"/>
    <w:rsid w:val="00090439"/>
    <w:rsid w:val="00091A49"/>
    <w:rsid w:val="00095F0E"/>
    <w:rsid w:val="000A1953"/>
    <w:rsid w:val="000A4927"/>
    <w:rsid w:val="000A4ADF"/>
    <w:rsid w:val="000A5665"/>
    <w:rsid w:val="000B0508"/>
    <w:rsid w:val="000B2EFE"/>
    <w:rsid w:val="000B3B32"/>
    <w:rsid w:val="000B70B0"/>
    <w:rsid w:val="000C41BD"/>
    <w:rsid w:val="000C7C6B"/>
    <w:rsid w:val="000D078A"/>
    <w:rsid w:val="000D33BB"/>
    <w:rsid w:val="000D39BB"/>
    <w:rsid w:val="000D5185"/>
    <w:rsid w:val="000E2636"/>
    <w:rsid w:val="000F2AEA"/>
    <w:rsid w:val="000F54B8"/>
    <w:rsid w:val="0011006D"/>
    <w:rsid w:val="00115F68"/>
    <w:rsid w:val="00120BAA"/>
    <w:rsid w:val="001211CA"/>
    <w:rsid w:val="001271AA"/>
    <w:rsid w:val="00131200"/>
    <w:rsid w:val="001333C8"/>
    <w:rsid w:val="001335F7"/>
    <w:rsid w:val="0013444E"/>
    <w:rsid w:val="001347E3"/>
    <w:rsid w:val="00140044"/>
    <w:rsid w:val="00143E3A"/>
    <w:rsid w:val="001455FC"/>
    <w:rsid w:val="00147BCA"/>
    <w:rsid w:val="0015334E"/>
    <w:rsid w:val="00174546"/>
    <w:rsid w:val="00180615"/>
    <w:rsid w:val="00183BAD"/>
    <w:rsid w:val="00190065"/>
    <w:rsid w:val="001908A3"/>
    <w:rsid w:val="00190E39"/>
    <w:rsid w:val="001A631B"/>
    <w:rsid w:val="001B0C47"/>
    <w:rsid w:val="001B66A1"/>
    <w:rsid w:val="001C1F62"/>
    <w:rsid w:val="001C203D"/>
    <w:rsid w:val="001C63AB"/>
    <w:rsid w:val="001D1F53"/>
    <w:rsid w:val="001D72AE"/>
    <w:rsid w:val="001E13FE"/>
    <w:rsid w:val="001E2C97"/>
    <w:rsid w:val="001E6AA4"/>
    <w:rsid w:val="001E6AE8"/>
    <w:rsid w:val="001F76C6"/>
    <w:rsid w:val="00206203"/>
    <w:rsid w:val="0021168D"/>
    <w:rsid w:val="00213538"/>
    <w:rsid w:val="00222769"/>
    <w:rsid w:val="002245A0"/>
    <w:rsid w:val="002254C7"/>
    <w:rsid w:val="00234577"/>
    <w:rsid w:val="002369EE"/>
    <w:rsid w:val="0024021C"/>
    <w:rsid w:val="0024346A"/>
    <w:rsid w:val="0024557A"/>
    <w:rsid w:val="00250343"/>
    <w:rsid w:val="0025370C"/>
    <w:rsid w:val="00260916"/>
    <w:rsid w:val="0027226C"/>
    <w:rsid w:val="002725DD"/>
    <w:rsid w:val="0028043F"/>
    <w:rsid w:val="00283826"/>
    <w:rsid w:val="0028394E"/>
    <w:rsid w:val="00286EDC"/>
    <w:rsid w:val="002A0034"/>
    <w:rsid w:val="002A431C"/>
    <w:rsid w:val="002A48D5"/>
    <w:rsid w:val="002A65F3"/>
    <w:rsid w:val="002A7CFE"/>
    <w:rsid w:val="002B444F"/>
    <w:rsid w:val="002B5A4A"/>
    <w:rsid w:val="002B6C91"/>
    <w:rsid w:val="002B7AF5"/>
    <w:rsid w:val="002C031F"/>
    <w:rsid w:val="002C71EF"/>
    <w:rsid w:val="002D0DF5"/>
    <w:rsid w:val="002D13E9"/>
    <w:rsid w:val="002D2A30"/>
    <w:rsid w:val="002D3316"/>
    <w:rsid w:val="002D6F0F"/>
    <w:rsid w:val="002E4D94"/>
    <w:rsid w:val="002E7112"/>
    <w:rsid w:val="002F29A6"/>
    <w:rsid w:val="002F35ED"/>
    <w:rsid w:val="002F417E"/>
    <w:rsid w:val="00302CB5"/>
    <w:rsid w:val="003043C1"/>
    <w:rsid w:val="003169D5"/>
    <w:rsid w:val="00320EE8"/>
    <w:rsid w:val="00321867"/>
    <w:rsid w:val="00332221"/>
    <w:rsid w:val="00333F18"/>
    <w:rsid w:val="003353F3"/>
    <w:rsid w:val="0033644F"/>
    <w:rsid w:val="0034206F"/>
    <w:rsid w:val="00342E04"/>
    <w:rsid w:val="00346216"/>
    <w:rsid w:val="00352631"/>
    <w:rsid w:val="00352FFC"/>
    <w:rsid w:val="00357553"/>
    <w:rsid w:val="00362107"/>
    <w:rsid w:val="00365174"/>
    <w:rsid w:val="0036570B"/>
    <w:rsid w:val="003730E5"/>
    <w:rsid w:val="00380B93"/>
    <w:rsid w:val="00381CB5"/>
    <w:rsid w:val="0038302C"/>
    <w:rsid w:val="00384D80"/>
    <w:rsid w:val="003901A8"/>
    <w:rsid w:val="00393556"/>
    <w:rsid w:val="00397CCE"/>
    <w:rsid w:val="003A2A11"/>
    <w:rsid w:val="003A414E"/>
    <w:rsid w:val="003A6FB7"/>
    <w:rsid w:val="003B69CB"/>
    <w:rsid w:val="003B7592"/>
    <w:rsid w:val="003D43E8"/>
    <w:rsid w:val="003D7D04"/>
    <w:rsid w:val="003E24CC"/>
    <w:rsid w:val="003E6E44"/>
    <w:rsid w:val="003F3D01"/>
    <w:rsid w:val="00405141"/>
    <w:rsid w:val="00411CAA"/>
    <w:rsid w:val="00412084"/>
    <w:rsid w:val="00413AB5"/>
    <w:rsid w:val="004144AB"/>
    <w:rsid w:val="00417B05"/>
    <w:rsid w:val="004256E5"/>
    <w:rsid w:val="00425FA0"/>
    <w:rsid w:val="0042600E"/>
    <w:rsid w:val="004262F8"/>
    <w:rsid w:val="00426312"/>
    <w:rsid w:val="00433982"/>
    <w:rsid w:val="00435B97"/>
    <w:rsid w:val="00436F14"/>
    <w:rsid w:val="00443540"/>
    <w:rsid w:val="004564F9"/>
    <w:rsid w:val="00456BDD"/>
    <w:rsid w:val="00472668"/>
    <w:rsid w:val="00475C50"/>
    <w:rsid w:val="00476F05"/>
    <w:rsid w:val="00484128"/>
    <w:rsid w:val="00484A8C"/>
    <w:rsid w:val="004876E5"/>
    <w:rsid w:val="004915D0"/>
    <w:rsid w:val="00491CBF"/>
    <w:rsid w:val="00495ECE"/>
    <w:rsid w:val="00497743"/>
    <w:rsid w:val="0049789B"/>
    <w:rsid w:val="004A2C9C"/>
    <w:rsid w:val="004A2FE3"/>
    <w:rsid w:val="004A67E1"/>
    <w:rsid w:val="004B12F5"/>
    <w:rsid w:val="004B15B2"/>
    <w:rsid w:val="004B5D3B"/>
    <w:rsid w:val="004B644D"/>
    <w:rsid w:val="004B67AF"/>
    <w:rsid w:val="004B71AE"/>
    <w:rsid w:val="004B7F36"/>
    <w:rsid w:val="004B7F60"/>
    <w:rsid w:val="004C3801"/>
    <w:rsid w:val="004C4616"/>
    <w:rsid w:val="004C73DF"/>
    <w:rsid w:val="004D067C"/>
    <w:rsid w:val="004D0CC3"/>
    <w:rsid w:val="004D798E"/>
    <w:rsid w:val="004E2BBB"/>
    <w:rsid w:val="004E3BC2"/>
    <w:rsid w:val="004E4048"/>
    <w:rsid w:val="004E6472"/>
    <w:rsid w:val="004F057E"/>
    <w:rsid w:val="00500CDA"/>
    <w:rsid w:val="0050116B"/>
    <w:rsid w:val="00510D93"/>
    <w:rsid w:val="00511798"/>
    <w:rsid w:val="005119B6"/>
    <w:rsid w:val="00513BBC"/>
    <w:rsid w:val="005241E1"/>
    <w:rsid w:val="00524FB1"/>
    <w:rsid w:val="005273B1"/>
    <w:rsid w:val="00534096"/>
    <w:rsid w:val="005341A1"/>
    <w:rsid w:val="00541124"/>
    <w:rsid w:val="00542B19"/>
    <w:rsid w:val="00546BDA"/>
    <w:rsid w:val="00554067"/>
    <w:rsid w:val="00556E86"/>
    <w:rsid w:val="00557205"/>
    <w:rsid w:val="00561A32"/>
    <w:rsid w:val="00561FF0"/>
    <w:rsid w:val="00562FC9"/>
    <w:rsid w:val="00563E82"/>
    <w:rsid w:val="005728F5"/>
    <w:rsid w:val="00576180"/>
    <w:rsid w:val="00577B75"/>
    <w:rsid w:val="0058304E"/>
    <w:rsid w:val="0058394C"/>
    <w:rsid w:val="00584468"/>
    <w:rsid w:val="005860AD"/>
    <w:rsid w:val="00590497"/>
    <w:rsid w:val="00591DE4"/>
    <w:rsid w:val="005A2AFD"/>
    <w:rsid w:val="005A391A"/>
    <w:rsid w:val="005A3FB7"/>
    <w:rsid w:val="005A521E"/>
    <w:rsid w:val="005C04AD"/>
    <w:rsid w:val="005D22F1"/>
    <w:rsid w:val="005D6028"/>
    <w:rsid w:val="005D6CF8"/>
    <w:rsid w:val="005E14C0"/>
    <w:rsid w:val="005E1889"/>
    <w:rsid w:val="005E42F0"/>
    <w:rsid w:val="005E4B34"/>
    <w:rsid w:val="005E55D2"/>
    <w:rsid w:val="005F599C"/>
    <w:rsid w:val="00600C31"/>
    <w:rsid w:val="00603E78"/>
    <w:rsid w:val="00605C5B"/>
    <w:rsid w:val="00613903"/>
    <w:rsid w:val="00616801"/>
    <w:rsid w:val="00623C88"/>
    <w:rsid w:val="00624672"/>
    <w:rsid w:val="0062571F"/>
    <w:rsid w:val="00627861"/>
    <w:rsid w:val="00641761"/>
    <w:rsid w:val="00644236"/>
    <w:rsid w:val="0064423F"/>
    <w:rsid w:val="006451EE"/>
    <w:rsid w:val="00645C71"/>
    <w:rsid w:val="0065084E"/>
    <w:rsid w:val="00651212"/>
    <w:rsid w:val="006514F1"/>
    <w:rsid w:val="00657189"/>
    <w:rsid w:val="0066380A"/>
    <w:rsid w:val="00664E3D"/>
    <w:rsid w:val="00671AF6"/>
    <w:rsid w:val="00671FB5"/>
    <w:rsid w:val="006740A1"/>
    <w:rsid w:val="006750B9"/>
    <w:rsid w:val="00680A0B"/>
    <w:rsid w:val="00682935"/>
    <w:rsid w:val="006A3500"/>
    <w:rsid w:val="006B7C8D"/>
    <w:rsid w:val="006B7FDC"/>
    <w:rsid w:val="006C5040"/>
    <w:rsid w:val="006C5DAD"/>
    <w:rsid w:val="006D13E7"/>
    <w:rsid w:val="006D4047"/>
    <w:rsid w:val="006E1896"/>
    <w:rsid w:val="006F6E50"/>
    <w:rsid w:val="006F6F7B"/>
    <w:rsid w:val="00700041"/>
    <w:rsid w:val="0070027A"/>
    <w:rsid w:val="00701FB6"/>
    <w:rsid w:val="0070599A"/>
    <w:rsid w:val="007231F8"/>
    <w:rsid w:val="00724BFE"/>
    <w:rsid w:val="00725B0E"/>
    <w:rsid w:val="0073131B"/>
    <w:rsid w:val="007316F8"/>
    <w:rsid w:val="007360F6"/>
    <w:rsid w:val="00753B05"/>
    <w:rsid w:val="0075465D"/>
    <w:rsid w:val="007677A5"/>
    <w:rsid w:val="0077198E"/>
    <w:rsid w:val="00774D12"/>
    <w:rsid w:val="007909EB"/>
    <w:rsid w:val="00794FC7"/>
    <w:rsid w:val="00796E08"/>
    <w:rsid w:val="00797A97"/>
    <w:rsid w:val="007A0D8F"/>
    <w:rsid w:val="007A1DD3"/>
    <w:rsid w:val="007A2836"/>
    <w:rsid w:val="007A54AE"/>
    <w:rsid w:val="007C18AD"/>
    <w:rsid w:val="007C6F3C"/>
    <w:rsid w:val="007D0546"/>
    <w:rsid w:val="007D1572"/>
    <w:rsid w:val="007E3B01"/>
    <w:rsid w:val="007E55AA"/>
    <w:rsid w:val="007F04DB"/>
    <w:rsid w:val="007F246E"/>
    <w:rsid w:val="007F5E08"/>
    <w:rsid w:val="0080175A"/>
    <w:rsid w:val="00804563"/>
    <w:rsid w:val="008118BC"/>
    <w:rsid w:val="00813309"/>
    <w:rsid w:val="008134EA"/>
    <w:rsid w:val="008215FC"/>
    <w:rsid w:val="008230EE"/>
    <w:rsid w:val="00824D20"/>
    <w:rsid w:val="00826620"/>
    <w:rsid w:val="008278FB"/>
    <w:rsid w:val="008279DE"/>
    <w:rsid w:val="008301D4"/>
    <w:rsid w:val="00830DB3"/>
    <w:rsid w:val="00831F46"/>
    <w:rsid w:val="00835428"/>
    <w:rsid w:val="008422FE"/>
    <w:rsid w:val="00850EF7"/>
    <w:rsid w:val="00855DC0"/>
    <w:rsid w:val="00861028"/>
    <w:rsid w:val="00862901"/>
    <w:rsid w:val="0087737E"/>
    <w:rsid w:val="0089748B"/>
    <w:rsid w:val="008A70CB"/>
    <w:rsid w:val="008B3A3F"/>
    <w:rsid w:val="008B3F57"/>
    <w:rsid w:val="008B4D4C"/>
    <w:rsid w:val="008D09A9"/>
    <w:rsid w:val="008D14E6"/>
    <w:rsid w:val="008D18FA"/>
    <w:rsid w:val="008D402C"/>
    <w:rsid w:val="008E1915"/>
    <w:rsid w:val="008E6E35"/>
    <w:rsid w:val="00916013"/>
    <w:rsid w:val="0091776F"/>
    <w:rsid w:val="00925BFA"/>
    <w:rsid w:val="00931780"/>
    <w:rsid w:val="009410A4"/>
    <w:rsid w:val="00941610"/>
    <w:rsid w:val="00941761"/>
    <w:rsid w:val="00955AD3"/>
    <w:rsid w:val="009647A3"/>
    <w:rsid w:val="0097520A"/>
    <w:rsid w:val="00986F3C"/>
    <w:rsid w:val="00992A9E"/>
    <w:rsid w:val="00996872"/>
    <w:rsid w:val="009A42DC"/>
    <w:rsid w:val="009C0A6F"/>
    <w:rsid w:val="009C2893"/>
    <w:rsid w:val="009D059C"/>
    <w:rsid w:val="009D0DC7"/>
    <w:rsid w:val="009D1104"/>
    <w:rsid w:val="009D5179"/>
    <w:rsid w:val="009E04BC"/>
    <w:rsid w:val="009F365D"/>
    <w:rsid w:val="009F49ED"/>
    <w:rsid w:val="009F71C1"/>
    <w:rsid w:val="00A01557"/>
    <w:rsid w:val="00A03112"/>
    <w:rsid w:val="00A033F4"/>
    <w:rsid w:val="00A07926"/>
    <w:rsid w:val="00A116FF"/>
    <w:rsid w:val="00A171D7"/>
    <w:rsid w:val="00A21E49"/>
    <w:rsid w:val="00A42A95"/>
    <w:rsid w:val="00A434FB"/>
    <w:rsid w:val="00A50339"/>
    <w:rsid w:val="00A541B8"/>
    <w:rsid w:val="00A547A1"/>
    <w:rsid w:val="00A61A90"/>
    <w:rsid w:val="00A70991"/>
    <w:rsid w:val="00A718E2"/>
    <w:rsid w:val="00A74634"/>
    <w:rsid w:val="00A825BA"/>
    <w:rsid w:val="00A854B7"/>
    <w:rsid w:val="00A8763F"/>
    <w:rsid w:val="00A93800"/>
    <w:rsid w:val="00A962EA"/>
    <w:rsid w:val="00A9725B"/>
    <w:rsid w:val="00AA0CBE"/>
    <w:rsid w:val="00AA39E4"/>
    <w:rsid w:val="00AA69E7"/>
    <w:rsid w:val="00AB6ECB"/>
    <w:rsid w:val="00AC38B7"/>
    <w:rsid w:val="00AD3BC0"/>
    <w:rsid w:val="00AE25CF"/>
    <w:rsid w:val="00AE638C"/>
    <w:rsid w:val="00AF149F"/>
    <w:rsid w:val="00AF7E6D"/>
    <w:rsid w:val="00B04896"/>
    <w:rsid w:val="00B10531"/>
    <w:rsid w:val="00B114E3"/>
    <w:rsid w:val="00B12B65"/>
    <w:rsid w:val="00B144B9"/>
    <w:rsid w:val="00B14AA7"/>
    <w:rsid w:val="00B15547"/>
    <w:rsid w:val="00B16E9B"/>
    <w:rsid w:val="00B21B53"/>
    <w:rsid w:val="00B21EB3"/>
    <w:rsid w:val="00B30A6A"/>
    <w:rsid w:val="00B32351"/>
    <w:rsid w:val="00B33F66"/>
    <w:rsid w:val="00B40721"/>
    <w:rsid w:val="00B43ABC"/>
    <w:rsid w:val="00B4401F"/>
    <w:rsid w:val="00B50811"/>
    <w:rsid w:val="00B50984"/>
    <w:rsid w:val="00B65262"/>
    <w:rsid w:val="00B67BBF"/>
    <w:rsid w:val="00B72A00"/>
    <w:rsid w:val="00B84436"/>
    <w:rsid w:val="00B864BD"/>
    <w:rsid w:val="00B967B8"/>
    <w:rsid w:val="00BA4B51"/>
    <w:rsid w:val="00BA4F50"/>
    <w:rsid w:val="00BA76D9"/>
    <w:rsid w:val="00BB19BB"/>
    <w:rsid w:val="00BB4310"/>
    <w:rsid w:val="00BB47F4"/>
    <w:rsid w:val="00BB5C7F"/>
    <w:rsid w:val="00BB62A1"/>
    <w:rsid w:val="00BB6F8D"/>
    <w:rsid w:val="00BB71A1"/>
    <w:rsid w:val="00BC2EE0"/>
    <w:rsid w:val="00BC7B24"/>
    <w:rsid w:val="00BD448A"/>
    <w:rsid w:val="00BF14E3"/>
    <w:rsid w:val="00BF1CE2"/>
    <w:rsid w:val="00BF42F8"/>
    <w:rsid w:val="00C0575B"/>
    <w:rsid w:val="00C063C3"/>
    <w:rsid w:val="00C14678"/>
    <w:rsid w:val="00C21BA4"/>
    <w:rsid w:val="00C21C9E"/>
    <w:rsid w:val="00C2234B"/>
    <w:rsid w:val="00C3440B"/>
    <w:rsid w:val="00C36552"/>
    <w:rsid w:val="00C374EE"/>
    <w:rsid w:val="00C37611"/>
    <w:rsid w:val="00C37A56"/>
    <w:rsid w:val="00C42269"/>
    <w:rsid w:val="00C44F23"/>
    <w:rsid w:val="00C57552"/>
    <w:rsid w:val="00C576DC"/>
    <w:rsid w:val="00C60086"/>
    <w:rsid w:val="00C64CA5"/>
    <w:rsid w:val="00C74DA2"/>
    <w:rsid w:val="00C8102B"/>
    <w:rsid w:val="00C82696"/>
    <w:rsid w:val="00C840F7"/>
    <w:rsid w:val="00C9123F"/>
    <w:rsid w:val="00CA7F11"/>
    <w:rsid w:val="00CB0C86"/>
    <w:rsid w:val="00CB7F6C"/>
    <w:rsid w:val="00CC177C"/>
    <w:rsid w:val="00CC1AF0"/>
    <w:rsid w:val="00CC36F0"/>
    <w:rsid w:val="00CC374B"/>
    <w:rsid w:val="00CC4497"/>
    <w:rsid w:val="00CC5B88"/>
    <w:rsid w:val="00CD5656"/>
    <w:rsid w:val="00CE57DF"/>
    <w:rsid w:val="00CF2B5B"/>
    <w:rsid w:val="00D0665C"/>
    <w:rsid w:val="00D07B94"/>
    <w:rsid w:val="00D11D7E"/>
    <w:rsid w:val="00D14A72"/>
    <w:rsid w:val="00D14BC1"/>
    <w:rsid w:val="00D21929"/>
    <w:rsid w:val="00D25E25"/>
    <w:rsid w:val="00D3605A"/>
    <w:rsid w:val="00D44A1E"/>
    <w:rsid w:val="00D453DE"/>
    <w:rsid w:val="00D52866"/>
    <w:rsid w:val="00D54EC4"/>
    <w:rsid w:val="00D578C7"/>
    <w:rsid w:val="00D57A62"/>
    <w:rsid w:val="00D6328B"/>
    <w:rsid w:val="00D674B3"/>
    <w:rsid w:val="00D763C7"/>
    <w:rsid w:val="00D947C5"/>
    <w:rsid w:val="00D963BF"/>
    <w:rsid w:val="00DA1940"/>
    <w:rsid w:val="00DA2D8F"/>
    <w:rsid w:val="00DB02E2"/>
    <w:rsid w:val="00DB3A06"/>
    <w:rsid w:val="00DB421B"/>
    <w:rsid w:val="00DB617B"/>
    <w:rsid w:val="00DB67D8"/>
    <w:rsid w:val="00DC15CA"/>
    <w:rsid w:val="00DD04C8"/>
    <w:rsid w:val="00DD23FF"/>
    <w:rsid w:val="00DD78D2"/>
    <w:rsid w:val="00DD7FF7"/>
    <w:rsid w:val="00DE17B2"/>
    <w:rsid w:val="00DF2ED4"/>
    <w:rsid w:val="00DF32E0"/>
    <w:rsid w:val="00DF39EF"/>
    <w:rsid w:val="00DF4BD0"/>
    <w:rsid w:val="00DF4F2C"/>
    <w:rsid w:val="00E075D6"/>
    <w:rsid w:val="00E1065C"/>
    <w:rsid w:val="00E10FAA"/>
    <w:rsid w:val="00E23BBE"/>
    <w:rsid w:val="00E3012A"/>
    <w:rsid w:val="00E3609E"/>
    <w:rsid w:val="00E44EC6"/>
    <w:rsid w:val="00E500AE"/>
    <w:rsid w:val="00E50C92"/>
    <w:rsid w:val="00E51C09"/>
    <w:rsid w:val="00E61F32"/>
    <w:rsid w:val="00E61F96"/>
    <w:rsid w:val="00E7075D"/>
    <w:rsid w:val="00E75291"/>
    <w:rsid w:val="00E772F8"/>
    <w:rsid w:val="00E77388"/>
    <w:rsid w:val="00E81E7C"/>
    <w:rsid w:val="00E83722"/>
    <w:rsid w:val="00E83A3C"/>
    <w:rsid w:val="00E903FD"/>
    <w:rsid w:val="00E96A4C"/>
    <w:rsid w:val="00EA1D7D"/>
    <w:rsid w:val="00EA277F"/>
    <w:rsid w:val="00EA405A"/>
    <w:rsid w:val="00EB1F38"/>
    <w:rsid w:val="00EB2A32"/>
    <w:rsid w:val="00EB5F25"/>
    <w:rsid w:val="00EC0A04"/>
    <w:rsid w:val="00EC0D96"/>
    <w:rsid w:val="00EC1122"/>
    <w:rsid w:val="00EC4781"/>
    <w:rsid w:val="00ED118A"/>
    <w:rsid w:val="00EE1B8B"/>
    <w:rsid w:val="00EE1FBC"/>
    <w:rsid w:val="00EE7BBE"/>
    <w:rsid w:val="00EF3812"/>
    <w:rsid w:val="00EF5251"/>
    <w:rsid w:val="00EF6EEE"/>
    <w:rsid w:val="00F00FEE"/>
    <w:rsid w:val="00F021C4"/>
    <w:rsid w:val="00F10000"/>
    <w:rsid w:val="00F17EB8"/>
    <w:rsid w:val="00F231F1"/>
    <w:rsid w:val="00F30B92"/>
    <w:rsid w:val="00F33780"/>
    <w:rsid w:val="00F34DC5"/>
    <w:rsid w:val="00F41DD9"/>
    <w:rsid w:val="00F42112"/>
    <w:rsid w:val="00F4342F"/>
    <w:rsid w:val="00F50733"/>
    <w:rsid w:val="00F607A5"/>
    <w:rsid w:val="00F72B5A"/>
    <w:rsid w:val="00F733D2"/>
    <w:rsid w:val="00F8078F"/>
    <w:rsid w:val="00F830EC"/>
    <w:rsid w:val="00F85703"/>
    <w:rsid w:val="00F9077E"/>
    <w:rsid w:val="00F90DD3"/>
    <w:rsid w:val="00F91599"/>
    <w:rsid w:val="00FA2003"/>
    <w:rsid w:val="00FB0A76"/>
    <w:rsid w:val="00FB6F4A"/>
    <w:rsid w:val="00FC07AC"/>
    <w:rsid w:val="00FC350C"/>
    <w:rsid w:val="00FD4C84"/>
    <w:rsid w:val="00FE14F2"/>
    <w:rsid w:val="00FE5B6D"/>
    <w:rsid w:val="00FF01D8"/>
    <w:rsid w:val="00FF1E0E"/>
    <w:rsid w:val="00FF3DC6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B1784AB"/>
  <w15:chartTrackingRefBased/>
  <w15:docId w15:val="{F54AF0B0-E484-4E86-AE4E-349AC6C5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B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A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A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A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A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A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A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A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A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A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A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A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A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A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A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A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A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A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AB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43A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3A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A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43A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3ABC"/>
    <w:rPr>
      <w:b/>
      <w:bCs/>
    </w:rPr>
  </w:style>
  <w:style w:type="character" w:styleId="Emphasis">
    <w:name w:val="Emphasis"/>
    <w:basedOn w:val="DefaultParagraphFont"/>
    <w:uiPriority w:val="20"/>
    <w:qFormat/>
    <w:rsid w:val="00B43A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3ABC"/>
    <w:rPr>
      <w:szCs w:val="32"/>
    </w:rPr>
  </w:style>
  <w:style w:type="paragraph" w:styleId="ListParagraph">
    <w:name w:val="List Paragraph"/>
    <w:basedOn w:val="Normal"/>
    <w:uiPriority w:val="34"/>
    <w:qFormat/>
    <w:rsid w:val="00B43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3A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3A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A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ABC"/>
    <w:rPr>
      <w:b/>
      <w:i/>
      <w:sz w:val="24"/>
    </w:rPr>
  </w:style>
  <w:style w:type="character" w:styleId="SubtleEmphasis">
    <w:name w:val="Subtle Emphasis"/>
    <w:uiPriority w:val="19"/>
    <w:qFormat/>
    <w:rsid w:val="00B43A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3A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3A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3A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3A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3AB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3D4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0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a1c5b-48b4-4617-884d-3f8790672f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5DC4CA45D9A428AC11956E1D435FC" ma:contentTypeVersion="10" ma:contentTypeDescription="Create a new document." ma:contentTypeScope="" ma:versionID="b36ec539426db906ac80a7532a4045ed">
  <xsd:schema xmlns:xsd="http://www.w3.org/2001/XMLSchema" xmlns:xs="http://www.w3.org/2001/XMLSchema" xmlns:p="http://schemas.microsoft.com/office/2006/metadata/properties" xmlns:ns3="9a8a1c5b-48b4-4617-884d-3f8790672fda" targetNamespace="http://schemas.microsoft.com/office/2006/metadata/properties" ma:root="true" ma:fieldsID="6c9ae21724a7ae042214dc6eb7d07e0f" ns3:_="">
    <xsd:import namespace="9a8a1c5b-48b4-4617-884d-3f8790672f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1c5b-48b4-4617-884d-3f8790672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C9B524-386E-41D6-A310-0107AE808B01}">
  <ds:schemaRefs>
    <ds:schemaRef ds:uri="http://schemas.microsoft.com/office/2006/metadata/properties"/>
    <ds:schemaRef ds:uri="http://schemas.microsoft.com/office/infopath/2007/PartnerControls"/>
    <ds:schemaRef ds:uri="9a8a1c5b-48b4-4617-884d-3f8790672fda"/>
  </ds:schemaRefs>
</ds:datastoreItem>
</file>

<file path=customXml/itemProps2.xml><?xml version="1.0" encoding="utf-8"?>
<ds:datastoreItem xmlns:ds="http://schemas.openxmlformats.org/officeDocument/2006/customXml" ds:itemID="{463F26AE-441C-40D4-B380-B63F42E8E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9EDDC-9EC7-4C0A-A970-644ED7EF1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a1c5b-48b4-4617-884d-3f8790672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</Words>
  <Characters>706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Wittry</dc:creator>
  <cp:keywords/>
  <dc:description/>
  <cp:lastModifiedBy>Mary Wittry</cp:lastModifiedBy>
  <cp:revision>31</cp:revision>
  <cp:lastPrinted>2025-10-14T19:06:00Z</cp:lastPrinted>
  <dcterms:created xsi:type="dcterms:W3CDTF">2025-10-29T19:46:00Z</dcterms:created>
  <dcterms:modified xsi:type="dcterms:W3CDTF">2025-11-05T15:41:00Z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0x010100F8F5DC4CA45D9A428AC11956E1D435FC</vt:lpwstr>
  </property>
</Properties>
</file>