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D443" w14:textId="77777777" w:rsidR="00475C50" w:rsidRDefault="00475C50" w:rsidP="001E6AE8">
      <w:pPr>
        <w:jc w:val="center"/>
        <w:rPr>
          <w:b/>
        </w:rPr>
      </w:pPr>
    </w:p>
    <w:p w14:paraId="04A058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CARROLL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SOLID WASTE MANAGEMENT COMMISSION</w:t>
      </w:r>
    </w:p>
    <w:p w14:paraId="1670279B" w14:textId="2D33989C" w:rsidR="00475C50" w:rsidRDefault="00ED118A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2077 INDUSTRIAL PARK ROAD</w:t>
      </w:r>
    </w:p>
    <w:p w14:paraId="67AC1782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IA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51401</w:t>
          </w:r>
        </w:smartTag>
      </w:smartTag>
    </w:p>
    <w:p w14:paraId="500ECAE4" w14:textId="77777777" w:rsidR="00475C50" w:rsidRDefault="00475C50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PHONE:  712.792.5001</w:t>
      </w:r>
    </w:p>
    <w:p w14:paraId="628A5F8C" w14:textId="15E968F8" w:rsidR="00475C50" w:rsidRDefault="00EC4781" w:rsidP="00E77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www.carrollcountylandfill.com</w:t>
      </w:r>
    </w:p>
    <w:p w14:paraId="2A6095AA" w14:textId="77777777" w:rsidR="00475C50" w:rsidRDefault="00475C50" w:rsidP="001E6AE8">
      <w:pPr>
        <w:jc w:val="center"/>
        <w:rPr>
          <w:b/>
        </w:rPr>
      </w:pPr>
    </w:p>
    <w:p w14:paraId="7B81D505" w14:textId="77777777" w:rsidR="00475C50" w:rsidRDefault="00475C50" w:rsidP="001E6AE8">
      <w:pPr>
        <w:jc w:val="center"/>
        <w:rPr>
          <w:b/>
        </w:rPr>
      </w:pPr>
    </w:p>
    <w:p w14:paraId="5D2C72EE" w14:textId="706856C5" w:rsidR="001E6AE8" w:rsidRDefault="001E6AE8" w:rsidP="001E6AE8">
      <w:pPr>
        <w:jc w:val="center"/>
        <w:rPr>
          <w:b/>
        </w:rPr>
      </w:pPr>
      <w:r>
        <w:rPr>
          <w:b/>
        </w:rPr>
        <w:t>EXECUTIVE BOARD MEETING</w:t>
      </w:r>
    </w:p>
    <w:p w14:paraId="1F7516AC" w14:textId="11C2EFE4" w:rsidR="00342E04" w:rsidRDefault="00AF7E6D" w:rsidP="00F17EB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TUESDAY, </w:t>
      </w:r>
      <w:r w:rsidR="00700041">
        <w:rPr>
          <w:b/>
          <w:color w:val="FF0000"/>
        </w:rPr>
        <w:t>MAY 13, 2025</w:t>
      </w:r>
    </w:p>
    <w:p w14:paraId="39ED7AF6" w14:textId="6B700A20" w:rsidR="00393556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6:30 A.M.</w:t>
      </w:r>
    </w:p>
    <w:p w14:paraId="1CCEB363" w14:textId="4F5B0A4A" w:rsidR="00393556" w:rsidRPr="0070599A" w:rsidRDefault="00393556" w:rsidP="00F17EB8">
      <w:pPr>
        <w:jc w:val="center"/>
        <w:rPr>
          <w:b/>
          <w:color w:val="FF0000"/>
        </w:rPr>
      </w:pPr>
      <w:r>
        <w:rPr>
          <w:b/>
          <w:color w:val="FF0000"/>
        </w:rPr>
        <w:t>CARROLL COUNTY RECYCLING CENTER</w:t>
      </w:r>
    </w:p>
    <w:p w14:paraId="43282978" w14:textId="77777777" w:rsidR="00AE25CF" w:rsidRDefault="00AE25CF" w:rsidP="00AE25CF">
      <w:pPr>
        <w:jc w:val="center"/>
        <w:rPr>
          <w:b/>
          <w:color w:val="000000" w:themeColor="text1"/>
        </w:rPr>
      </w:pPr>
    </w:p>
    <w:p w14:paraId="0DF97A13" w14:textId="7D2DFF34" w:rsidR="001E6AE8" w:rsidRDefault="001E6AE8" w:rsidP="001E6AE8">
      <w:pPr>
        <w:jc w:val="center"/>
        <w:rPr>
          <w:b/>
        </w:rPr>
      </w:pPr>
      <w:r>
        <w:rPr>
          <w:b/>
        </w:rPr>
        <w:t>AGENDA</w:t>
      </w:r>
    </w:p>
    <w:p w14:paraId="36CCEF17" w14:textId="77777777" w:rsidR="001E6AE8" w:rsidRDefault="001E6AE8" w:rsidP="001E6AE8">
      <w:pPr>
        <w:jc w:val="center"/>
        <w:rPr>
          <w:b/>
        </w:rPr>
      </w:pPr>
    </w:p>
    <w:p w14:paraId="6EFD0411" w14:textId="77777777" w:rsidR="001E6AE8" w:rsidRDefault="001E6AE8" w:rsidP="001E6AE8">
      <w:pPr>
        <w:pStyle w:val="ListParagraph"/>
        <w:numPr>
          <w:ilvl w:val="0"/>
          <w:numId w:val="1"/>
        </w:numPr>
      </w:pPr>
      <w:r>
        <w:t>Call to order</w:t>
      </w:r>
    </w:p>
    <w:p w14:paraId="7B9201A6" w14:textId="70E0783A" w:rsidR="001E6AE8" w:rsidRDefault="001E6AE8" w:rsidP="001E6AE8">
      <w:pPr>
        <w:pStyle w:val="ListParagraph"/>
        <w:numPr>
          <w:ilvl w:val="0"/>
          <w:numId w:val="1"/>
        </w:numPr>
      </w:pPr>
      <w:r>
        <w:t>Approve agenda</w:t>
      </w:r>
    </w:p>
    <w:p w14:paraId="6E713710" w14:textId="46C7A14C" w:rsidR="00EC1122" w:rsidRDefault="00EC1122" w:rsidP="001E6AE8">
      <w:pPr>
        <w:pStyle w:val="ListParagraph"/>
        <w:numPr>
          <w:ilvl w:val="0"/>
          <w:numId w:val="1"/>
        </w:numPr>
      </w:pPr>
      <w:r>
        <w:t xml:space="preserve">Approve minutes of </w:t>
      </w:r>
      <w:r w:rsidR="00B40721">
        <w:t xml:space="preserve">April 8, </w:t>
      </w:r>
      <w:r w:rsidR="007909EB">
        <w:t>2025,</w:t>
      </w:r>
      <w:r w:rsidR="00D54EC4">
        <w:t xml:space="preserve"> meeting</w:t>
      </w:r>
    </w:p>
    <w:p w14:paraId="497DB7DC" w14:textId="6772636D" w:rsidR="00EC1122" w:rsidRDefault="00EC1122" w:rsidP="001E6AE8">
      <w:pPr>
        <w:pStyle w:val="ListParagraph"/>
        <w:numPr>
          <w:ilvl w:val="0"/>
          <w:numId w:val="1"/>
        </w:numPr>
      </w:pPr>
      <w:r>
        <w:t>Approve bills</w:t>
      </w:r>
    </w:p>
    <w:p w14:paraId="3342551D" w14:textId="59B7C172" w:rsidR="00EC1122" w:rsidRDefault="00EC1122" w:rsidP="001E6AE8">
      <w:pPr>
        <w:pStyle w:val="ListParagraph"/>
        <w:numPr>
          <w:ilvl w:val="0"/>
          <w:numId w:val="1"/>
        </w:numPr>
      </w:pPr>
      <w:r>
        <w:t>Approve financial report</w:t>
      </w:r>
    </w:p>
    <w:p w14:paraId="159816C7" w14:textId="753D0236" w:rsidR="00C2234B" w:rsidRDefault="00861028" w:rsidP="00C2234B">
      <w:pPr>
        <w:pStyle w:val="ListParagraph"/>
        <w:numPr>
          <w:ilvl w:val="1"/>
          <w:numId w:val="1"/>
        </w:numPr>
      </w:pPr>
      <w:r>
        <w:t>Review of accounts</w:t>
      </w:r>
    </w:p>
    <w:p w14:paraId="6EA0337F" w14:textId="2E46D936" w:rsidR="00AA39E4" w:rsidRDefault="00AA39E4" w:rsidP="00AA39E4">
      <w:pPr>
        <w:pStyle w:val="ListParagraph"/>
        <w:numPr>
          <w:ilvl w:val="2"/>
          <w:numId w:val="1"/>
        </w:numPr>
      </w:pPr>
      <w:r>
        <w:t>Expansion accounts</w:t>
      </w:r>
    </w:p>
    <w:p w14:paraId="408ACFB9" w14:textId="577949C7" w:rsidR="000C7C6B" w:rsidRDefault="000C7C6B" w:rsidP="00C2234B">
      <w:pPr>
        <w:pStyle w:val="ListParagraph"/>
        <w:numPr>
          <w:ilvl w:val="1"/>
          <w:numId w:val="1"/>
        </w:numPr>
      </w:pPr>
      <w:r>
        <w:t>Market prices</w:t>
      </w:r>
    </w:p>
    <w:p w14:paraId="0FA5BE23" w14:textId="27D87D48" w:rsidR="00680A0B" w:rsidRDefault="002A7CFE" w:rsidP="00680A0B">
      <w:pPr>
        <w:pStyle w:val="ListParagraph"/>
        <w:numPr>
          <w:ilvl w:val="0"/>
          <w:numId w:val="1"/>
        </w:numPr>
      </w:pPr>
      <w:r>
        <w:t xml:space="preserve">Staff update </w:t>
      </w:r>
    </w:p>
    <w:p w14:paraId="43355411" w14:textId="1EBBC4FA" w:rsidR="00F85703" w:rsidRDefault="00F85703" w:rsidP="00F85703">
      <w:pPr>
        <w:pStyle w:val="ListParagraph"/>
        <w:numPr>
          <w:ilvl w:val="1"/>
          <w:numId w:val="1"/>
        </w:numPr>
      </w:pPr>
      <w:r>
        <w:t>Project Manager Role</w:t>
      </w:r>
    </w:p>
    <w:p w14:paraId="1F0AA5A9" w14:textId="68EACEB0" w:rsidR="007909EB" w:rsidRDefault="00BD448A" w:rsidP="00680A0B">
      <w:pPr>
        <w:pStyle w:val="ListParagraph"/>
        <w:numPr>
          <w:ilvl w:val="0"/>
          <w:numId w:val="1"/>
        </w:numPr>
      </w:pPr>
      <w:r>
        <w:t>Wages and benefits for 2025-26</w:t>
      </w:r>
    </w:p>
    <w:p w14:paraId="352A2AF0" w14:textId="5995EA3D" w:rsidR="00C21C9E" w:rsidRDefault="000826C2" w:rsidP="00C21C9E">
      <w:pPr>
        <w:pStyle w:val="ListParagraph"/>
        <w:numPr>
          <w:ilvl w:val="0"/>
          <w:numId w:val="1"/>
        </w:numPr>
      </w:pPr>
      <w:r>
        <w:t>Windscreens</w:t>
      </w:r>
    </w:p>
    <w:p w14:paraId="26E0B553" w14:textId="796EDF4B" w:rsidR="00A718E2" w:rsidRDefault="00A718E2" w:rsidP="00C21C9E">
      <w:pPr>
        <w:pStyle w:val="ListParagraph"/>
        <w:numPr>
          <w:ilvl w:val="0"/>
          <w:numId w:val="1"/>
        </w:numPr>
      </w:pPr>
      <w:r>
        <w:t>Methane gas proposal</w:t>
      </w:r>
    </w:p>
    <w:p w14:paraId="79BEAA89" w14:textId="6FF0E006" w:rsidR="0091776F" w:rsidRDefault="0091776F" w:rsidP="00C21C9E">
      <w:pPr>
        <w:pStyle w:val="ListParagraph"/>
        <w:numPr>
          <w:ilvl w:val="0"/>
          <w:numId w:val="1"/>
        </w:numPr>
      </w:pPr>
      <w:r>
        <w:t xml:space="preserve">Out of county waste </w:t>
      </w:r>
      <w:r w:rsidR="007316F8">
        <w:t>disposal</w:t>
      </w:r>
    </w:p>
    <w:p w14:paraId="50FB28BF" w14:textId="58F00681" w:rsidR="000826C2" w:rsidRDefault="000826C2" w:rsidP="00C21C9E">
      <w:pPr>
        <w:pStyle w:val="ListParagraph"/>
        <w:numPr>
          <w:ilvl w:val="0"/>
          <w:numId w:val="1"/>
        </w:numPr>
      </w:pPr>
      <w:r>
        <w:t xml:space="preserve">Cell construction timeline </w:t>
      </w:r>
    </w:p>
    <w:p w14:paraId="159C1F17" w14:textId="3F8B74CF" w:rsidR="00425FA0" w:rsidRDefault="007C18AD" w:rsidP="009F10F8">
      <w:pPr>
        <w:pStyle w:val="ListParagraph"/>
        <w:numPr>
          <w:ilvl w:val="0"/>
          <w:numId w:val="1"/>
        </w:numPr>
      </w:pPr>
      <w:r>
        <w:t xml:space="preserve"> </w:t>
      </w:r>
      <w:r w:rsidR="00A9725B">
        <w:t>Other</w:t>
      </w:r>
    </w:p>
    <w:p w14:paraId="2DB9AB97" w14:textId="07F0CFDA" w:rsidR="00561A32" w:rsidRDefault="00A9725B" w:rsidP="00561A32">
      <w:pPr>
        <w:pStyle w:val="ListParagraph"/>
        <w:numPr>
          <w:ilvl w:val="1"/>
          <w:numId w:val="1"/>
        </w:numPr>
      </w:pPr>
      <w:r>
        <w:t xml:space="preserve">Next meeting date </w:t>
      </w:r>
      <w:r w:rsidR="0013444E">
        <w:t>–</w:t>
      </w:r>
      <w:r>
        <w:t xml:space="preserve"> </w:t>
      </w:r>
      <w:r w:rsidR="00D3605A">
        <w:t>June 1</w:t>
      </w:r>
      <w:r w:rsidR="004F057E">
        <w:t>7</w:t>
      </w:r>
      <w:r w:rsidR="00D3605A">
        <w:t>, 2025</w:t>
      </w:r>
    </w:p>
    <w:p w14:paraId="50A732B2" w14:textId="1516255F" w:rsidR="008134EA" w:rsidRDefault="008134EA" w:rsidP="008134EA">
      <w:pPr>
        <w:pStyle w:val="ListParagraph"/>
        <w:numPr>
          <w:ilvl w:val="0"/>
          <w:numId w:val="1"/>
        </w:numPr>
      </w:pPr>
      <w:r>
        <w:t>Adjour</w:t>
      </w:r>
      <w:r w:rsidR="008230EE">
        <w:t>n</w:t>
      </w:r>
    </w:p>
    <w:p w14:paraId="78EC6DC1" w14:textId="77777777" w:rsidR="00804563" w:rsidRDefault="00804563" w:rsidP="00804563"/>
    <w:p w14:paraId="6A0A3CA5" w14:textId="77777777" w:rsidR="00B4401F" w:rsidRDefault="00B4401F" w:rsidP="00B4401F"/>
    <w:p w14:paraId="49260FBA" w14:textId="71B5A698" w:rsidR="008134EA" w:rsidRDefault="008134EA" w:rsidP="008134EA">
      <w:pPr>
        <w:jc w:val="center"/>
      </w:pPr>
      <w:r>
        <w:t>“This meeting is ope</w:t>
      </w:r>
      <w:r w:rsidR="006A3500">
        <w:t>n to the public”</w:t>
      </w:r>
    </w:p>
    <w:p w14:paraId="028BF0BA" w14:textId="77777777" w:rsidR="006A3500" w:rsidRDefault="006A3500" w:rsidP="008134EA">
      <w:pPr>
        <w:jc w:val="center"/>
      </w:pPr>
    </w:p>
    <w:p w14:paraId="6111B97C" w14:textId="77777777" w:rsidR="006A3500" w:rsidRDefault="006A3500" w:rsidP="008134EA">
      <w:pPr>
        <w:jc w:val="center"/>
      </w:pPr>
    </w:p>
    <w:p w14:paraId="68049B6A" w14:textId="23C30336" w:rsidR="00321867" w:rsidRDefault="00321867" w:rsidP="005D6028"/>
    <w:p w14:paraId="5F456F01" w14:textId="05C060B1" w:rsidR="00433982" w:rsidRDefault="00433982" w:rsidP="00861028">
      <w:pPr>
        <w:jc w:val="center"/>
      </w:pPr>
    </w:p>
    <w:p w14:paraId="404A2C49" w14:textId="7891B905" w:rsidR="00433982" w:rsidRDefault="00433982" w:rsidP="00861028">
      <w:pPr>
        <w:jc w:val="center"/>
      </w:pPr>
    </w:p>
    <w:p w14:paraId="0973E01E" w14:textId="3D699692" w:rsidR="00433982" w:rsidRDefault="00433982" w:rsidP="00861028">
      <w:pPr>
        <w:jc w:val="center"/>
      </w:pPr>
    </w:p>
    <w:p w14:paraId="16C2374F" w14:textId="33D08421" w:rsidR="00433982" w:rsidRDefault="00433982" w:rsidP="00861028">
      <w:pPr>
        <w:jc w:val="center"/>
      </w:pPr>
    </w:p>
    <w:p w14:paraId="6169A2D4" w14:textId="2C988BBD" w:rsidR="00433982" w:rsidRDefault="00433982" w:rsidP="00861028">
      <w:pPr>
        <w:jc w:val="center"/>
      </w:pPr>
    </w:p>
    <w:sectPr w:rsidR="00433982" w:rsidSect="0061680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46DF6"/>
    <w:multiLevelType w:val="hybridMultilevel"/>
    <w:tmpl w:val="67CC8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496025"/>
    <w:multiLevelType w:val="hybridMultilevel"/>
    <w:tmpl w:val="91223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206748"/>
    <w:multiLevelType w:val="hybridMultilevel"/>
    <w:tmpl w:val="DFB2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11982">
    <w:abstractNumId w:val="2"/>
  </w:num>
  <w:num w:numId="2" w16cid:durableId="652685883">
    <w:abstractNumId w:val="0"/>
  </w:num>
  <w:num w:numId="3" w16cid:durableId="5790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BC"/>
    <w:rsid w:val="000011F3"/>
    <w:rsid w:val="00010141"/>
    <w:rsid w:val="000138D4"/>
    <w:rsid w:val="000201ED"/>
    <w:rsid w:val="000236BA"/>
    <w:rsid w:val="00035D0F"/>
    <w:rsid w:val="0004146D"/>
    <w:rsid w:val="00041863"/>
    <w:rsid w:val="000433CC"/>
    <w:rsid w:val="00043ED7"/>
    <w:rsid w:val="00050E4B"/>
    <w:rsid w:val="0005294D"/>
    <w:rsid w:val="000529C9"/>
    <w:rsid w:val="00052BD0"/>
    <w:rsid w:val="00054A9B"/>
    <w:rsid w:val="0007548A"/>
    <w:rsid w:val="00080C69"/>
    <w:rsid w:val="000826C2"/>
    <w:rsid w:val="000835E8"/>
    <w:rsid w:val="00090439"/>
    <w:rsid w:val="00095F0E"/>
    <w:rsid w:val="000A1953"/>
    <w:rsid w:val="000A4927"/>
    <w:rsid w:val="000A5665"/>
    <w:rsid w:val="000B2EFE"/>
    <w:rsid w:val="000B3B32"/>
    <w:rsid w:val="000B70B0"/>
    <w:rsid w:val="000C41BD"/>
    <w:rsid w:val="000C7C6B"/>
    <w:rsid w:val="000D078A"/>
    <w:rsid w:val="000D39BB"/>
    <w:rsid w:val="000D5185"/>
    <w:rsid w:val="000E2636"/>
    <w:rsid w:val="000F54B8"/>
    <w:rsid w:val="0011006D"/>
    <w:rsid w:val="00115F68"/>
    <w:rsid w:val="001211CA"/>
    <w:rsid w:val="001271AA"/>
    <w:rsid w:val="00131200"/>
    <w:rsid w:val="001333C8"/>
    <w:rsid w:val="001335F7"/>
    <w:rsid w:val="0013444E"/>
    <w:rsid w:val="001347E3"/>
    <w:rsid w:val="00147BCA"/>
    <w:rsid w:val="0015334E"/>
    <w:rsid w:val="00180615"/>
    <w:rsid w:val="00183BAD"/>
    <w:rsid w:val="00190065"/>
    <w:rsid w:val="001908A3"/>
    <w:rsid w:val="00190E39"/>
    <w:rsid w:val="001A631B"/>
    <w:rsid w:val="001B0C47"/>
    <w:rsid w:val="001B66A1"/>
    <w:rsid w:val="001C1F62"/>
    <w:rsid w:val="001C203D"/>
    <w:rsid w:val="001C63AB"/>
    <w:rsid w:val="001D72AE"/>
    <w:rsid w:val="001E6AA4"/>
    <w:rsid w:val="001E6AE8"/>
    <w:rsid w:val="001F76C6"/>
    <w:rsid w:val="00206203"/>
    <w:rsid w:val="00213538"/>
    <w:rsid w:val="00222769"/>
    <w:rsid w:val="002245A0"/>
    <w:rsid w:val="00234577"/>
    <w:rsid w:val="002369EE"/>
    <w:rsid w:val="0024021C"/>
    <w:rsid w:val="0024346A"/>
    <w:rsid w:val="0024557A"/>
    <w:rsid w:val="00250343"/>
    <w:rsid w:val="0025370C"/>
    <w:rsid w:val="00260916"/>
    <w:rsid w:val="0027226C"/>
    <w:rsid w:val="002725DD"/>
    <w:rsid w:val="0028043F"/>
    <w:rsid w:val="00283826"/>
    <w:rsid w:val="002A48D5"/>
    <w:rsid w:val="002A65F3"/>
    <w:rsid w:val="002A7CFE"/>
    <w:rsid w:val="002B444F"/>
    <w:rsid w:val="002B5A4A"/>
    <w:rsid w:val="002B6C91"/>
    <w:rsid w:val="002C031F"/>
    <w:rsid w:val="002C71EF"/>
    <w:rsid w:val="002D0DF5"/>
    <w:rsid w:val="002D3316"/>
    <w:rsid w:val="002E4D94"/>
    <w:rsid w:val="002E7112"/>
    <w:rsid w:val="002F29A6"/>
    <w:rsid w:val="002F35ED"/>
    <w:rsid w:val="002F417E"/>
    <w:rsid w:val="00302CB5"/>
    <w:rsid w:val="003043C1"/>
    <w:rsid w:val="003169D5"/>
    <w:rsid w:val="00321867"/>
    <w:rsid w:val="00332221"/>
    <w:rsid w:val="003353F3"/>
    <w:rsid w:val="0033644F"/>
    <w:rsid w:val="00342E04"/>
    <w:rsid w:val="00352631"/>
    <w:rsid w:val="00352FFC"/>
    <w:rsid w:val="00357553"/>
    <w:rsid w:val="00362107"/>
    <w:rsid w:val="00365174"/>
    <w:rsid w:val="0036570B"/>
    <w:rsid w:val="00380B93"/>
    <w:rsid w:val="00381CB5"/>
    <w:rsid w:val="0038302C"/>
    <w:rsid w:val="00384D80"/>
    <w:rsid w:val="003901A8"/>
    <w:rsid w:val="00393556"/>
    <w:rsid w:val="00397CCE"/>
    <w:rsid w:val="003A2A11"/>
    <w:rsid w:val="003B7592"/>
    <w:rsid w:val="003D43E8"/>
    <w:rsid w:val="003D7D04"/>
    <w:rsid w:val="003E6E44"/>
    <w:rsid w:val="00405141"/>
    <w:rsid w:val="00413AB5"/>
    <w:rsid w:val="004144AB"/>
    <w:rsid w:val="00425FA0"/>
    <w:rsid w:val="0042600E"/>
    <w:rsid w:val="004262F8"/>
    <w:rsid w:val="00426312"/>
    <w:rsid w:val="00433982"/>
    <w:rsid w:val="00435B97"/>
    <w:rsid w:val="00443540"/>
    <w:rsid w:val="004564F9"/>
    <w:rsid w:val="00475C50"/>
    <w:rsid w:val="00476F05"/>
    <w:rsid w:val="00484128"/>
    <w:rsid w:val="00484A8C"/>
    <w:rsid w:val="004876E5"/>
    <w:rsid w:val="004915D0"/>
    <w:rsid w:val="00491CBF"/>
    <w:rsid w:val="00495ECE"/>
    <w:rsid w:val="00497743"/>
    <w:rsid w:val="0049789B"/>
    <w:rsid w:val="004A2C9C"/>
    <w:rsid w:val="004A2FE3"/>
    <w:rsid w:val="004A67E1"/>
    <w:rsid w:val="004B15B2"/>
    <w:rsid w:val="004B5D3B"/>
    <w:rsid w:val="004B644D"/>
    <w:rsid w:val="004B67AF"/>
    <w:rsid w:val="004B71AE"/>
    <w:rsid w:val="004B7F36"/>
    <w:rsid w:val="004C3801"/>
    <w:rsid w:val="004C4616"/>
    <w:rsid w:val="004C73DF"/>
    <w:rsid w:val="004D067C"/>
    <w:rsid w:val="004D0CC3"/>
    <w:rsid w:val="004D798E"/>
    <w:rsid w:val="004E2BBB"/>
    <w:rsid w:val="004E3BC2"/>
    <w:rsid w:val="004E6472"/>
    <w:rsid w:val="004F057E"/>
    <w:rsid w:val="0050116B"/>
    <w:rsid w:val="00510D93"/>
    <w:rsid w:val="00511798"/>
    <w:rsid w:val="005119B6"/>
    <w:rsid w:val="005241E1"/>
    <w:rsid w:val="00524FB1"/>
    <w:rsid w:val="005273B1"/>
    <w:rsid w:val="00534096"/>
    <w:rsid w:val="005341A1"/>
    <w:rsid w:val="00541124"/>
    <w:rsid w:val="00546BDA"/>
    <w:rsid w:val="00554067"/>
    <w:rsid w:val="00556E86"/>
    <w:rsid w:val="00557205"/>
    <w:rsid w:val="00561A32"/>
    <w:rsid w:val="00561FF0"/>
    <w:rsid w:val="00563E82"/>
    <w:rsid w:val="00576180"/>
    <w:rsid w:val="00577B75"/>
    <w:rsid w:val="0058304E"/>
    <w:rsid w:val="00584468"/>
    <w:rsid w:val="00590497"/>
    <w:rsid w:val="005A2AFD"/>
    <w:rsid w:val="005A391A"/>
    <w:rsid w:val="005A3FB7"/>
    <w:rsid w:val="005A521E"/>
    <w:rsid w:val="005C04AD"/>
    <w:rsid w:val="005D22F1"/>
    <w:rsid w:val="005D6028"/>
    <w:rsid w:val="005D6CF8"/>
    <w:rsid w:val="005E14C0"/>
    <w:rsid w:val="005E42F0"/>
    <w:rsid w:val="005E4B34"/>
    <w:rsid w:val="005E55D2"/>
    <w:rsid w:val="005F599C"/>
    <w:rsid w:val="00600C31"/>
    <w:rsid w:val="00605C5B"/>
    <w:rsid w:val="00613903"/>
    <w:rsid w:val="00616801"/>
    <w:rsid w:val="00624672"/>
    <w:rsid w:val="00627861"/>
    <w:rsid w:val="00641761"/>
    <w:rsid w:val="0064423F"/>
    <w:rsid w:val="00645C71"/>
    <w:rsid w:val="00651212"/>
    <w:rsid w:val="006514F1"/>
    <w:rsid w:val="00657189"/>
    <w:rsid w:val="0066380A"/>
    <w:rsid w:val="00664E3D"/>
    <w:rsid w:val="00671AF6"/>
    <w:rsid w:val="006740A1"/>
    <w:rsid w:val="006750B9"/>
    <w:rsid w:val="00680A0B"/>
    <w:rsid w:val="00682935"/>
    <w:rsid w:val="006A3500"/>
    <w:rsid w:val="006B7C8D"/>
    <w:rsid w:val="006B7FDC"/>
    <w:rsid w:val="006C5DAD"/>
    <w:rsid w:val="006D13E7"/>
    <w:rsid w:val="006D4047"/>
    <w:rsid w:val="006E1896"/>
    <w:rsid w:val="006F6E50"/>
    <w:rsid w:val="00700041"/>
    <w:rsid w:val="0070027A"/>
    <w:rsid w:val="00701FB6"/>
    <w:rsid w:val="0070599A"/>
    <w:rsid w:val="007231F8"/>
    <w:rsid w:val="00724BFE"/>
    <w:rsid w:val="0073131B"/>
    <w:rsid w:val="007316F8"/>
    <w:rsid w:val="007360F6"/>
    <w:rsid w:val="00753B05"/>
    <w:rsid w:val="0075465D"/>
    <w:rsid w:val="007677A5"/>
    <w:rsid w:val="007909EB"/>
    <w:rsid w:val="00794FC7"/>
    <w:rsid w:val="00797A97"/>
    <w:rsid w:val="007A0D8F"/>
    <w:rsid w:val="007A1DD3"/>
    <w:rsid w:val="007A2836"/>
    <w:rsid w:val="007A54AE"/>
    <w:rsid w:val="007C18AD"/>
    <w:rsid w:val="007C6F3C"/>
    <w:rsid w:val="007D0546"/>
    <w:rsid w:val="007D1572"/>
    <w:rsid w:val="007E3B01"/>
    <w:rsid w:val="007E55AA"/>
    <w:rsid w:val="007F04DB"/>
    <w:rsid w:val="007F246E"/>
    <w:rsid w:val="007F5E08"/>
    <w:rsid w:val="0080175A"/>
    <w:rsid w:val="00804563"/>
    <w:rsid w:val="008118BC"/>
    <w:rsid w:val="00813309"/>
    <w:rsid w:val="008134EA"/>
    <w:rsid w:val="008215FC"/>
    <w:rsid w:val="008230EE"/>
    <w:rsid w:val="00824D20"/>
    <w:rsid w:val="00826620"/>
    <w:rsid w:val="008278FB"/>
    <w:rsid w:val="008301D4"/>
    <w:rsid w:val="00830DB3"/>
    <w:rsid w:val="00831F46"/>
    <w:rsid w:val="00835428"/>
    <w:rsid w:val="00850EF7"/>
    <w:rsid w:val="00855DC0"/>
    <w:rsid w:val="00861028"/>
    <w:rsid w:val="00862901"/>
    <w:rsid w:val="0087737E"/>
    <w:rsid w:val="0089748B"/>
    <w:rsid w:val="008A70CB"/>
    <w:rsid w:val="008B3A3F"/>
    <w:rsid w:val="008D09A9"/>
    <w:rsid w:val="008D14E6"/>
    <w:rsid w:val="008D402C"/>
    <w:rsid w:val="008E6E35"/>
    <w:rsid w:val="00916013"/>
    <w:rsid w:val="0091776F"/>
    <w:rsid w:val="00925BFA"/>
    <w:rsid w:val="00931780"/>
    <w:rsid w:val="009410A4"/>
    <w:rsid w:val="00941610"/>
    <w:rsid w:val="00941761"/>
    <w:rsid w:val="00955AD3"/>
    <w:rsid w:val="009647A3"/>
    <w:rsid w:val="0097520A"/>
    <w:rsid w:val="00992A9E"/>
    <w:rsid w:val="00996872"/>
    <w:rsid w:val="009A42DC"/>
    <w:rsid w:val="009C2893"/>
    <w:rsid w:val="009D059C"/>
    <w:rsid w:val="009D1104"/>
    <w:rsid w:val="009D5179"/>
    <w:rsid w:val="009E04BC"/>
    <w:rsid w:val="009F49ED"/>
    <w:rsid w:val="009F71C1"/>
    <w:rsid w:val="00A01557"/>
    <w:rsid w:val="00A03112"/>
    <w:rsid w:val="00A033F4"/>
    <w:rsid w:val="00A07926"/>
    <w:rsid w:val="00A171D7"/>
    <w:rsid w:val="00A42A95"/>
    <w:rsid w:val="00A434FB"/>
    <w:rsid w:val="00A541B8"/>
    <w:rsid w:val="00A547A1"/>
    <w:rsid w:val="00A61A90"/>
    <w:rsid w:val="00A70991"/>
    <w:rsid w:val="00A718E2"/>
    <w:rsid w:val="00A74634"/>
    <w:rsid w:val="00A825BA"/>
    <w:rsid w:val="00A854B7"/>
    <w:rsid w:val="00A93800"/>
    <w:rsid w:val="00A962EA"/>
    <w:rsid w:val="00A9725B"/>
    <w:rsid w:val="00AA0CBE"/>
    <w:rsid w:val="00AA39E4"/>
    <w:rsid w:val="00AA69E7"/>
    <w:rsid w:val="00AD3BC0"/>
    <w:rsid w:val="00AE25CF"/>
    <w:rsid w:val="00AE638C"/>
    <w:rsid w:val="00AF149F"/>
    <w:rsid w:val="00AF7E6D"/>
    <w:rsid w:val="00B10531"/>
    <w:rsid w:val="00B114E3"/>
    <w:rsid w:val="00B12B65"/>
    <w:rsid w:val="00B144B9"/>
    <w:rsid w:val="00B14AA7"/>
    <w:rsid w:val="00B15547"/>
    <w:rsid w:val="00B16E9B"/>
    <w:rsid w:val="00B21B53"/>
    <w:rsid w:val="00B21EB3"/>
    <w:rsid w:val="00B32351"/>
    <w:rsid w:val="00B33F66"/>
    <w:rsid w:val="00B40721"/>
    <w:rsid w:val="00B43ABC"/>
    <w:rsid w:val="00B4401F"/>
    <w:rsid w:val="00B50811"/>
    <w:rsid w:val="00B65262"/>
    <w:rsid w:val="00B67BBF"/>
    <w:rsid w:val="00B72A00"/>
    <w:rsid w:val="00B84436"/>
    <w:rsid w:val="00B864BD"/>
    <w:rsid w:val="00BA4B51"/>
    <w:rsid w:val="00BA76D9"/>
    <w:rsid w:val="00BB19BB"/>
    <w:rsid w:val="00BB5C7F"/>
    <w:rsid w:val="00BB6F8D"/>
    <w:rsid w:val="00BC2EE0"/>
    <w:rsid w:val="00BC7B24"/>
    <w:rsid w:val="00BD448A"/>
    <w:rsid w:val="00BF14E3"/>
    <w:rsid w:val="00BF42F8"/>
    <w:rsid w:val="00C063C3"/>
    <w:rsid w:val="00C14678"/>
    <w:rsid w:val="00C21BA4"/>
    <w:rsid w:val="00C21C9E"/>
    <w:rsid w:val="00C2234B"/>
    <w:rsid w:val="00C3440B"/>
    <w:rsid w:val="00C374EE"/>
    <w:rsid w:val="00C37611"/>
    <w:rsid w:val="00C37A56"/>
    <w:rsid w:val="00C44F23"/>
    <w:rsid w:val="00C57552"/>
    <w:rsid w:val="00C576DC"/>
    <w:rsid w:val="00C60086"/>
    <w:rsid w:val="00C64CA5"/>
    <w:rsid w:val="00C82696"/>
    <w:rsid w:val="00C840F7"/>
    <w:rsid w:val="00C9123F"/>
    <w:rsid w:val="00CA7F11"/>
    <w:rsid w:val="00CB0C86"/>
    <w:rsid w:val="00CB7F6C"/>
    <w:rsid w:val="00CC177C"/>
    <w:rsid w:val="00CC36F0"/>
    <w:rsid w:val="00CC4497"/>
    <w:rsid w:val="00CC5B88"/>
    <w:rsid w:val="00CD5656"/>
    <w:rsid w:val="00CE57DF"/>
    <w:rsid w:val="00CF2B5B"/>
    <w:rsid w:val="00D0665C"/>
    <w:rsid w:val="00D14A72"/>
    <w:rsid w:val="00D14BC1"/>
    <w:rsid w:val="00D21929"/>
    <w:rsid w:val="00D3605A"/>
    <w:rsid w:val="00D453DE"/>
    <w:rsid w:val="00D52866"/>
    <w:rsid w:val="00D54EC4"/>
    <w:rsid w:val="00D578C7"/>
    <w:rsid w:val="00D57A62"/>
    <w:rsid w:val="00D6328B"/>
    <w:rsid w:val="00D763C7"/>
    <w:rsid w:val="00DA1940"/>
    <w:rsid w:val="00DA2D8F"/>
    <w:rsid w:val="00DB421B"/>
    <w:rsid w:val="00DB67D8"/>
    <w:rsid w:val="00DC15CA"/>
    <w:rsid w:val="00DD04C8"/>
    <w:rsid w:val="00DD23FF"/>
    <w:rsid w:val="00DE17B2"/>
    <w:rsid w:val="00DF32E0"/>
    <w:rsid w:val="00DF39EF"/>
    <w:rsid w:val="00DF4BD0"/>
    <w:rsid w:val="00DF4F2C"/>
    <w:rsid w:val="00E1065C"/>
    <w:rsid w:val="00E23BBE"/>
    <w:rsid w:val="00E3012A"/>
    <w:rsid w:val="00E3609E"/>
    <w:rsid w:val="00E500AE"/>
    <w:rsid w:val="00E50C92"/>
    <w:rsid w:val="00E51C09"/>
    <w:rsid w:val="00E61F32"/>
    <w:rsid w:val="00E61F96"/>
    <w:rsid w:val="00E772F8"/>
    <w:rsid w:val="00E77388"/>
    <w:rsid w:val="00E83722"/>
    <w:rsid w:val="00E903FD"/>
    <w:rsid w:val="00E96A4C"/>
    <w:rsid w:val="00EA1D7D"/>
    <w:rsid w:val="00EB2A32"/>
    <w:rsid w:val="00EC0A04"/>
    <w:rsid w:val="00EC0D96"/>
    <w:rsid w:val="00EC1122"/>
    <w:rsid w:val="00EC4781"/>
    <w:rsid w:val="00ED118A"/>
    <w:rsid w:val="00EE1FBC"/>
    <w:rsid w:val="00EF6EEE"/>
    <w:rsid w:val="00F00FEE"/>
    <w:rsid w:val="00F021C4"/>
    <w:rsid w:val="00F17EB8"/>
    <w:rsid w:val="00F30B92"/>
    <w:rsid w:val="00F41DD9"/>
    <w:rsid w:val="00F42112"/>
    <w:rsid w:val="00F4342F"/>
    <w:rsid w:val="00F607A5"/>
    <w:rsid w:val="00F72B5A"/>
    <w:rsid w:val="00F733D2"/>
    <w:rsid w:val="00F8078F"/>
    <w:rsid w:val="00F830EC"/>
    <w:rsid w:val="00F85703"/>
    <w:rsid w:val="00F9077E"/>
    <w:rsid w:val="00FA2003"/>
    <w:rsid w:val="00FB0A76"/>
    <w:rsid w:val="00FB6F4A"/>
    <w:rsid w:val="00FC07AC"/>
    <w:rsid w:val="00FD4C84"/>
    <w:rsid w:val="00FF1E0E"/>
    <w:rsid w:val="00FF3DC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784AB"/>
  <w15:chartTrackingRefBased/>
  <w15:docId w15:val="{F54AF0B0-E484-4E86-AE4E-349AC6C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B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D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9B524-386E-41D6-A310-0107AE808B0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a8a1c5b-48b4-4617-884d-3f8790672f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3F26AE-441C-40D4-B380-B63F42E8E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9EDDC-9EC7-4C0A-A970-644ED7EF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dc:description/>
  <cp:lastModifiedBy>Mary Wittry</cp:lastModifiedBy>
  <cp:revision>16</cp:revision>
  <cp:lastPrinted>2024-02-07T20:42:00Z</cp:lastPrinted>
  <dcterms:created xsi:type="dcterms:W3CDTF">2025-05-01T14:30:00Z</dcterms:created>
  <dcterms:modified xsi:type="dcterms:W3CDTF">2025-05-07T14:38:00Z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