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3F34EC0D" w14:textId="62EC4584" w:rsidR="00684AB1" w:rsidRDefault="00684AB1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38C2E539" w:rsidR="0005294D" w:rsidRDefault="00EA055A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B929D7">
        <w:rPr>
          <w:b/>
          <w:color w:val="FF0000"/>
        </w:rPr>
        <w:t>DECE</w:t>
      </w:r>
      <w:r w:rsidR="00E42E75">
        <w:rPr>
          <w:b/>
          <w:color w:val="FF0000"/>
        </w:rPr>
        <w:t>MBER 12,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763729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763729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1CEE9834" w:rsidR="00EC1122" w:rsidRDefault="00EC1122" w:rsidP="00763729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E42E75">
        <w:t>November 14</w:t>
      </w:r>
      <w:r w:rsidR="008E3036">
        <w:t>,</w:t>
      </w:r>
      <w:r w:rsidR="008743A2">
        <w:t xml:space="preserve"> </w:t>
      </w:r>
      <w:r w:rsidR="00C45C7E">
        <w:t>2023,</w:t>
      </w:r>
      <w:r w:rsidR="00FF3DC6">
        <w:t xml:space="preserve"> meeting </w:t>
      </w:r>
    </w:p>
    <w:p w14:paraId="497DB7DC" w14:textId="489A1659" w:rsidR="00EC1122" w:rsidRDefault="00EC1122" w:rsidP="00763729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763729">
      <w:pPr>
        <w:pStyle w:val="ListParagraph"/>
        <w:numPr>
          <w:ilvl w:val="0"/>
          <w:numId w:val="1"/>
        </w:numPr>
      </w:pPr>
      <w:r>
        <w:t>Approve financial report</w:t>
      </w:r>
    </w:p>
    <w:p w14:paraId="4A723DDD" w14:textId="4BBA9123" w:rsidR="002E4DC6" w:rsidRDefault="00861028" w:rsidP="00367AC9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2730EC8C" w:rsidR="000C7C6B" w:rsidRDefault="000C7C6B" w:rsidP="00367AC9">
      <w:pPr>
        <w:pStyle w:val="ListParagraph"/>
        <w:numPr>
          <w:ilvl w:val="1"/>
          <w:numId w:val="1"/>
        </w:numPr>
      </w:pPr>
      <w:r>
        <w:t>Market prices</w:t>
      </w:r>
    </w:p>
    <w:p w14:paraId="0E8DB044" w14:textId="4AFA4157" w:rsidR="009C6782" w:rsidRDefault="002E65D6" w:rsidP="009C6782">
      <w:pPr>
        <w:pStyle w:val="ListParagraph"/>
        <w:numPr>
          <w:ilvl w:val="0"/>
          <w:numId w:val="1"/>
        </w:numPr>
      </w:pPr>
      <w:r>
        <w:t>Discuss/approve amended 2023-24 budget</w:t>
      </w:r>
    </w:p>
    <w:p w14:paraId="69445782" w14:textId="1BE2396E" w:rsidR="002E65D6" w:rsidRDefault="002E65D6" w:rsidP="009C6782">
      <w:pPr>
        <w:pStyle w:val="ListParagraph"/>
        <w:numPr>
          <w:ilvl w:val="0"/>
          <w:numId w:val="1"/>
        </w:numPr>
      </w:pPr>
      <w:r>
        <w:t>Discuss/approve proposed 2024</w:t>
      </w:r>
      <w:r w:rsidR="00C638EC">
        <w:t xml:space="preserve">-25 </w:t>
      </w:r>
      <w:r w:rsidR="00E76961">
        <w:t>budget</w:t>
      </w:r>
    </w:p>
    <w:p w14:paraId="19FB442B" w14:textId="2BA73456" w:rsidR="00367E39" w:rsidRDefault="00C638EC" w:rsidP="00367E39">
      <w:pPr>
        <w:pStyle w:val="ListParagraph"/>
        <w:numPr>
          <w:ilvl w:val="0"/>
          <w:numId w:val="1"/>
        </w:numPr>
      </w:pPr>
      <w:r>
        <w:t>Discuss/approve cash rent</w:t>
      </w:r>
      <w:r w:rsidR="0046710C">
        <w:t xml:space="preserve"> for 2024</w:t>
      </w:r>
    </w:p>
    <w:p w14:paraId="45D37A74" w14:textId="0AF27EF1" w:rsidR="0046710C" w:rsidRDefault="0046710C" w:rsidP="00367E39">
      <w:pPr>
        <w:pStyle w:val="ListParagraph"/>
        <w:numPr>
          <w:ilvl w:val="0"/>
          <w:numId w:val="1"/>
        </w:numPr>
      </w:pPr>
      <w:r>
        <w:t>Environmental Management System (EMS)</w:t>
      </w:r>
    </w:p>
    <w:p w14:paraId="59F61356" w14:textId="7AA71AC8" w:rsidR="0046710C" w:rsidRDefault="003D113C" w:rsidP="0046710C">
      <w:pPr>
        <w:pStyle w:val="ListParagraph"/>
        <w:numPr>
          <w:ilvl w:val="1"/>
          <w:numId w:val="1"/>
        </w:numPr>
      </w:pPr>
      <w:r>
        <w:t xml:space="preserve">Landfill Gas Feasibility Investigation </w:t>
      </w:r>
    </w:p>
    <w:p w14:paraId="61ED518B" w14:textId="551B9FE8" w:rsidR="001739A6" w:rsidRDefault="001739A6" w:rsidP="0046710C">
      <w:pPr>
        <w:pStyle w:val="ListParagraph"/>
        <w:numPr>
          <w:ilvl w:val="1"/>
          <w:numId w:val="1"/>
        </w:numPr>
      </w:pPr>
      <w:r>
        <w:t>External Audit</w:t>
      </w:r>
    </w:p>
    <w:p w14:paraId="71FC6523" w14:textId="780C88D4" w:rsidR="00B26A56" w:rsidRDefault="00B26A56" w:rsidP="00B26A56">
      <w:pPr>
        <w:pStyle w:val="ListParagraph"/>
        <w:numPr>
          <w:ilvl w:val="0"/>
          <w:numId w:val="1"/>
        </w:numPr>
      </w:pPr>
      <w:r>
        <w:t>Evaluation of container sorting line</w:t>
      </w:r>
    </w:p>
    <w:p w14:paraId="11269FDC" w14:textId="60241B19" w:rsidR="0045597F" w:rsidRDefault="009535ED" w:rsidP="00B26A56">
      <w:pPr>
        <w:pStyle w:val="ListParagraph"/>
        <w:numPr>
          <w:ilvl w:val="0"/>
          <w:numId w:val="1"/>
        </w:numPr>
      </w:pPr>
      <w:r>
        <w:t>Property usage</w:t>
      </w:r>
    </w:p>
    <w:p w14:paraId="3B8E697D" w14:textId="0D451EA2" w:rsidR="005D17D5" w:rsidRDefault="009535ED" w:rsidP="00837F67">
      <w:pPr>
        <w:pStyle w:val="ListParagraph"/>
        <w:numPr>
          <w:ilvl w:val="0"/>
          <w:numId w:val="1"/>
        </w:numPr>
      </w:pPr>
      <w:r>
        <w:t>F</w:t>
      </w:r>
      <w:r w:rsidR="005D17D5">
        <w:t xml:space="preserve">ence for 24/7 recycling </w:t>
      </w:r>
      <w:r w:rsidR="00367E39">
        <w:t>drop off</w:t>
      </w:r>
    </w:p>
    <w:p w14:paraId="0E2D0191" w14:textId="609977CB" w:rsidR="00B25EA3" w:rsidRDefault="00B25EA3" w:rsidP="00763729">
      <w:pPr>
        <w:pStyle w:val="ListParagraph"/>
        <w:numPr>
          <w:ilvl w:val="0"/>
          <w:numId w:val="1"/>
        </w:numPr>
      </w:pPr>
      <w:r>
        <w:t>Landfill update</w:t>
      </w:r>
    </w:p>
    <w:p w14:paraId="0154E7C3" w14:textId="1F84B15D" w:rsidR="0050778F" w:rsidRDefault="00E55943" w:rsidP="0050778F">
      <w:pPr>
        <w:pStyle w:val="ListParagraph"/>
        <w:numPr>
          <w:ilvl w:val="1"/>
          <w:numId w:val="1"/>
        </w:numPr>
      </w:pPr>
      <w:r>
        <w:t>Inspection</w:t>
      </w:r>
    </w:p>
    <w:p w14:paraId="30A0802C" w14:textId="6B7074DE" w:rsidR="00E55943" w:rsidRDefault="00A330E3" w:rsidP="0050778F">
      <w:pPr>
        <w:pStyle w:val="ListParagraph"/>
        <w:numPr>
          <w:ilvl w:val="1"/>
          <w:numId w:val="1"/>
        </w:numPr>
      </w:pPr>
      <w:r>
        <w:t>Win</w:t>
      </w:r>
      <w:r w:rsidR="00532F7A">
        <w:t>ter operations</w:t>
      </w:r>
    </w:p>
    <w:p w14:paraId="376469E9" w14:textId="7476C344" w:rsidR="006E50C6" w:rsidRDefault="006E50C6" w:rsidP="0050778F">
      <w:pPr>
        <w:pStyle w:val="ListParagraph"/>
        <w:numPr>
          <w:ilvl w:val="0"/>
          <w:numId w:val="1"/>
        </w:numPr>
      </w:pPr>
      <w:r>
        <w:t>Recycling update</w:t>
      </w:r>
    </w:p>
    <w:p w14:paraId="7CBEE5F5" w14:textId="133507AA" w:rsidR="006E50C6" w:rsidRDefault="005C0005" w:rsidP="006E50C6">
      <w:pPr>
        <w:pStyle w:val="ListParagraph"/>
        <w:numPr>
          <w:ilvl w:val="1"/>
          <w:numId w:val="1"/>
        </w:numPr>
      </w:pPr>
      <w:r>
        <w:t>Proposal</w:t>
      </w:r>
    </w:p>
    <w:p w14:paraId="156CF31C" w14:textId="4454E969" w:rsidR="005C0005" w:rsidRDefault="0050778F" w:rsidP="006E50C6">
      <w:pPr>
        <w:pStyle w:val="ListParagraph"/>
        <w:numPr>
          <w:ilvl w:val="1"/>
          <w:numId w:val="1"/>
        </w:numPr>
      </w:pPr>
      <w:r>
        <w:t>Preventative maintenance for baler</w:t>
      </w:r>
    </w:p>
    <w:p w14:paraId="3AC10237" w14:textId="77777777" w:rsidR="00367AC9" w:rsidRDefault="00367AC9" w:rsidP="00763729">
      <w:pPr>
        <w:pStyle w:val="ListParagraph"/>
        <w:numPr>
          <w:ilvl w:val="0"/>
          <w:numId w:val="1"/>
        </w:numPr>
      </w:pPr>
      <w:r>
        <w:t>Other</w:t>
      </w:r>
    </w:p>
    <w:p w14:paraId="7A6B611A" w14:textId="69D949E9" w:rsidR="004159D1" w:rsidRDefault="00857B9D" w:rsidP="00367AC9">
      <w:pPr>
        <w:pStyle w:val="ListParagraph"/>
        <w:numPr>
          <w:ilvl w:val="1"/>
          <w:numId w:val="1"/>
        </w:numPr>
      </w:pPr>
      <w:r>
        <w:t>M</w:t>
      </w:r>
      <w:r w:rsidR="004159D1">
        <w:t>eeting date</w:t>
      </w:r>
      <w:r>
        <w:t>s</w:t>
      </w:r>
      <w:r w:rsidR="004159D1">
        <w:t xml:space="preserve">:  </w:t>
      </w:r>
      <w:r w:rsidR="00532F7A">
        <w:t xml:space="preserve">January </w:t>
      </w:r>
      <w:r w:rsidR="003729B7">
        <w:t>10</w:t>
      </w:r>
      <w:r>
        <w:t>, 2024</w:t>
      </w:r>
      <w:r w:rsidR="00D403F4">
        <w:t xml:space="preserve"> – 6:00 p.m. </w:t>
      </w:r>
      <w:r>
        <w:t xml:space="preserve"> – Executive Board </w:t>
      </w:r>
    </w:p>
    <w:p w14:paraId="00DE6418" w14:textId="2FF9068F" w:rsidR="00857B9D" w:rsidRDefault="00857B9D" w:rsidP="00857B9D">
      <w:pPr>
        <w:ind w:left="2160" w:firstLine="720"/>
      </w:pPr>
      <w:r>
        <w:t xml:space="preserve">  </w:t>
      </w:r>
      <w:r w:rsidR="00D403F4">
        <w:t>January 10, 2024 – 7:00 p.m.  -  Annual Meeting</w:t>
      </w:r>
    </w:p>
    <w:p w14:paraId="274FEA49" w14:textId="6754FFD4" w:rsidR="00F31B87" w:rsidRDefault="00F31B87" w:rsidP="00857B9D">
      <w:pPr>
        <w:ind w:left="2160" w:firstLine="720"/>
      </w:pPr>
      <w:r>
        <w:t xml:space="preserve">  Location</w:t>
      </w:r>
      <w:r w:rsidR="00E578F1">
        <w:t xml:space="preserve"> </w:t>
      </w:r>
      <w:r w:rsidR="0065792B">
        <w:t>–</w:t>
      </w:r>
      <w:r w:rsidR="00E578F1">
        <w:t xml:space="preserve"> </w:t>
      </w:r>
      <w:r w:rsidR="0065792B">
        <w:t>Coon Rapids</w:t>
      </w:r>
    </w:p>
    <w:p w14:paraId="706B0FC4" w14:textId="0768EAAA" w:rsidR="007D0546" w:rsidRDefault="007D0546" w:rsidP="00763729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sectPr w:rsidR="00605C5B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C0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897"/>
    <w:rsid w:val="00043DE3"/>
    <w:rsid w:val="00046F01"/>
    <w:rsid w:val="0005294D"/>
    <w:rsid w:val="00056160"/>
    <w:rsid w:val="000563FA"/>
    <w:rsid w:val="00087E45"/>
    <w:rsid w:val="00093116"/>
    <w:rsid w:val="00095F0E"/>
    <w:rsid w:val="000A0BEB"/>
    <w:rsid w:val="000C27A7"/>
    <w:rsid w:val="000C7C6B"/>
    <w:rsid w:val="000D5185"/>
    <w:rsid w:val="000D6FC5"/>
    <w:rsid w:val="000F5AD1"/>
    <w:rsid w:val="00103423"/>
    <w:rsid w:val="00107720"/>
    <w:rsid w:val="001211CA"/>
    <w:rsid w:val="001347E3"/>
    <w:rsid w:val="00161BC8"/>
    <w:rsid w:val="00172205"/>
    <w:rsid w:val="001739A6"/>
    <w:rsid w:val="00180618"/>
    <w:rsid w:val="00183BAD"/>
    <w:rsid w:val="00184AB2"/>
    <w:rsid w:val="00190077"/>
    <w:rsid w:val="001908A3"/>
    <w:rsid w:val="00190E39"/>
    <w:rsid w:val="001A631B"/>
    <w:rsid w:val="001B0C47"/>
    <w:rsid w:val="001B1F72"/>
    <w:rsid w:val="001B66A1"/>
    <w:rsid w:val="001C1F62"/>
    <w:rsid w:val="001C63AB"/>
    <w:rsid w:val="001D72AE"/>
    <w:rsid w:val="001E6AE8"/>
    <w:rsid w:val="001E72FE"/>
    <w:rsid w:val="001F0108"/>
    <w:rsid w:val="00213538"/>
    <w:rsid w:val="002245A0"/>
    <w:rsid w:val="002260FE"/>
    <w:rsid w:val="00230FF3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0B63"/>
    <w:rsid w:val="002C2ADA"/>
    <w:rsid w:val="002C4A70"/>
    <w:rsid w:val="002D0DF5"/>
    <w:rsid w:val="002E0F12"/>
    <w:rsid w:val="002E4DC6"/>
    <w:rsid w:val="002E574C"/>
    <w:rsid w:val="002E65D6"/>
    <w:rsid w:val="002F5C7D"/>
    <w:rsid w:val="00302CB5"/>
    <w:rsid w:val="00327A54"/>
    <w:rsid w:val="00332221"/>
    <w:rsid w:val="0033644F"/>
    <w:rsid w:val="00352FFC"/>
    <w:rsid w:val="00365174"/>
    <w:rsid w:val="00367AC9"/>
    <w:rsid w:val="00367E39"/>
    <w:rsid w:val="003707C5"/>
    <w:rsid w:val="003729B7"/>
    <w:rsid w:val="003752E2"/>
    <w:rsid w:val="0038302C"/>
    <w:rsid w:val="00384ED1"/>
    <w:rsid w:val="003A2A11"/>
    <w:rsid w:val="003A568A"/>
    <w:rsid w:val="003A6D69"/>
    <w:rsid w:val="003D113C"/>
    <w:rsid w:val="003D2AF5"/>
    <w:rsid w:val="003D43E8"/>
    <w:rsid w:val="003E6080"/>
    <w:rsid w:val="003E6E44"/>
    <w:rsid w:val="00405141"/>
    <w:rsid w:val="004144AB"/>
    <w:rsid w:val="004159D1"/>
    <w:rsid w:val="0042600E"/>
    <w:rsid w:val="004262F4"/>
    <w:rsid w:val="00426312"/>
    <w:rsid w:val="00433982"/>
    <w:rsid w:val="004404E8"/>
    <w:rsid w:val="0045597F"/>
    <w:rsid w:val="004564F9"/>
    <w:rsid w:val="00461613"/>
    <w:rsid w:val="00461C7A"/>
    <w:rsid w:val="00464030"/>
    <w:rsid w:val="0046710C"/>
    <w:rsid w:val="00474CAC"/>
    <w:rsid w:val="00475C50"/>
    <w:rsid w:val="00476F05"/>
    <w:rsid w:val="00484128"/>
    <w:rsid w:val="004915D0"/>
    <w:rsid w:val="00491CBF"/>
    <w:rsid w:val="004941ED"/>
    <w:rsid w:val="004A2C9C"/>
    <w:rsid w:val="004A3D6B"/>
    <w:rsid w:val="004B4B41"/>
    <w:rsid w:val="004B5D3B"/>
    <w:rsid w:val="004B67AF"/>
    <w:rsid w:val="004B7F36"/>
    <w:rsid w:val="004D067C"/>
    <w:rsid w:val="004E6472"/>
    <w:rsid w:val="004F5139"/>
    <w:rsid w:val="004F6168"/>
    <w:rsid w:val="00507262"/>
    <w:rsid w:val="0050778F"/>
    <w:rsid w:val="0051039F"/>
    <w:rsid w:val="005119B6"/>
    <w:rsid w:val="005127B8"/>
    <w:rsid w:val="00532F7A"/>
    <w:rsid w:val="0054159F"/>
    <w:rsid w:val="00546BDA"/>
    <w:rsid w:val="00565A9F"/>
    <w:rsid w:val="005673B6"/>
    <w:rsid w:val="0058304E"/>
    <w:rsid w:val="005A2AFD"/>
    <w:rsid w:val="005B0DB5"/>
    <w:rsid w:val="005C0005"/>
    <w:rsid w:val="005D17D5"/>
    <w:rsid w:val="005D22F1"/>
    <w:rsid w:val="005D25AC"/>
    <w:rsid w:val="005D6CF8"/>
    <w:rsid w:val="005E14C0"/>
    <w:rsid w:val="005F4F23"/>
    <w:rsid w:val="005F732E"/>
    <w:rsid w:val="00600151"/>
    <w:rsid w:val="00605C5B"/>
    <w:rsid w:val="00606BE8"/>
    <w:rsid w:val="0062456D"/>
    <w:rsid w:val="00624672"/>
    <w:rsid w:val="006250C4"/>
    <w:rsid w:val="00645C71"/>
    <w:rsid w:val="006552A1"/>
    <w:rsid w:val="00657189"/>
    <w:rsid w:val="0065792B"/>
    <w:rsid w:val="00662639"/>
    <w:rsid w:val="00664E3D"/>
    <w:rsid w:val="00665444"/>
    <w:rsid w:val="0067048F"/>
    <w:rsid w:val="006740A1"/>
    <w:rsid w:val="00682033"/>
    <w:rsid w:val="00682935"/>
    <w:rsid w:val="00684AB1"/>
    <w:rsid w:val="006937AB"/>
    <w:rsid w:val="006B7C8D"/>
    <w:rsid w:val="006C41E7"/>
    <w:rsid w:val="006C5DAD"/>
    <w:rsid w:val="006D4047"/>
    <w:rsid w:val="006E1896"/>
    <w:rsid w:val="006E50C6"/>
    <w:rsid w:val="006F6E50"/>
    <w:rsid w:val="00701FB6"/>
    <w:rsid w:val="007246C2"/>
    <w:rsid w:val="0073131B"/>
    <w:rsid w:val="0073636F"/>
    <w:rsid w:val="00741A18"/>
    <w:rsid w:val="00763729"/>
    <w:rsid w:val="007973F1"/>
    <w:rsid w:val="00797A97"/>
    <w:rsid w:val="007A0D8F"/>
    <w:rsid w:val="007A168D"/>
    <w:rsid w:val="007A1AA4"/>
    <w:rsid w:val="007C6F3C"/>
    <w:rsid w:val="007D0546"/>
    <w:rsid w:val="007D08CF"/>
    <w:rsid w:val="007D4D9D"/>
    <w:rsid w:val="007D5D60"/>
    <w:rsid w:val="007E3B01"/>
    <w:rsid w:val="007F246E"/>
    <w:rsid w:val="008118BC"/>
    <w:rsid w:val="00826620"/>
    <w:rsid w:val="0082789D"/>
    <w:rsid w:val="00830DB3"/>
    <w:rsid w:val="00837F67"/>
    <w:rsid w:val="00857B9D"/>
    <w:rsid w:val="00861028"/>
    <w:rsid w:val="00864B70"/>
    <w:rsid w:val="008743A2"/>
    <w:rsid w:val="0087737E"/>
    <w:rsid w:val="00883043"/>
    <w:rsid w:val="00891127"/>
    <w:rsid w:val="008B3A3F"/>
    <w:rsid w:val="008D09A9"/>
    <w:rsid w:val="008E3036"/>
    <w:rsid w:val="008F2751"/>
    <w:rsid w:val="00906B3C"/>
    <w:rsid w:val="00913518"/>
    <w:rsid w:val="0091522F"/>
    <w:rsid w:val="009221EE"/>
    <w:rsid w:val="00925BFA"/>
    <w:rsid w:val="009313FC"/>
    <w:rsid w:val="009535ED"/>
    <w:rsid w:val="009647A3"/>
    <w:rsid w:val="00996872"/>
    <w:rsid w:val="009A1E56"/>
    <w:rsid w:val="009A3B5B"/>
    <w:rsid w:val="009C6782"/>
    <w:rsid w:val="009D059C"/>
    <w:rsid w:val="00A0018F"/>
    <w:rsid w:val="00A03112"/>
    <w:rsid w:val="00A07926"/>
    <w:rsid w:val="00A171D7"/>
    <w:rsid w:val="00A330E3"/>
    <w:rsid w:val="00A34FBA"/>
    <w:rsid w:val="00A547A1"/>
    <w:rsid w:val="00A70991"/>
    <w:rsid w:val="00A854B7"/>
    <w:rsid w:val="00A93767"/>
    <w:rsid w:val="00A97286"/>
    <w:rsid w:val="00AA69E7"/>
    <w:rsid w:val="00AC2639"/>
    <w:rsid w:val="00AC603A"/>
    <w:rsid w:val="00AD2161"/>
    <w:rsid w:val="00AD3BC0"/>
    <w:rsid w:val="00AE638C"/>
    <w:rsid w:val="00AF62AE"/>
    <w:rsid w:val="00B114E3"/>
    <w:rsid w:val="00B21B53"/>
    <w:rsid w:val="00B21EB3"/>
    <w:rsid w:val="00B22A53"/>
    <w:rsid w:val="00B23F70"/>
    <w:rsid w:val="00B25EA3"/>
    <w:rsid w:val="00B26A56"/>
    <w:rsid w:val="00B32351"/>
    <w:rsid w:val="00B377B8"/>
    <w:rsid w:val="00B43ABC"/>
    <w:rsid w:val="00B50811"/>
    <w:rsid w:val="00B61595"/>
    <w:rsid w:val="00B63A98"/>
    <w:rsid w:val="00B74718"/>
    <w:rsid w:val="00B864BD"/>
    <w:rsid w:val="00B929D7"/>
    <w:rsid w:val="00BA274D"/>
    <w:rsid w:val="00BA76D9"/>
    <w:rsid w:val="00BB2182"/>
    <w:rsid w:val="00BB5C7F"/>
    <w:rsid w:val="00BB7739"/>
    <w:rsid w:val="00BC7B24"/>
    <w:rsid w:val="00BC7D0A"/>
    <w:rsid w:val="00BD4615"/>
    <w:rsid w:val="00BE6380"/>
    <w:rsid w:val="00BF2FB2"/>
    <w:rsid w:val="00C2234B"/>
    <w:rsid w:val="00C374EE"/>
    <w:rsid w:val="00C37611"/>
    <w:rsid w:val="00C45C7E"/>
    <w:rsid w:val="00C54AAF"/>
    <w:rsid w:val="00C56910"/>
    <w:rsid w:val="00C57552"/>
    <w:rsid w:val="00C576DC"/>
    <w:rsid w:val="00C638EC"/>
    <w:rsid w:val="00C82702"/>
    <w:rsid w:val="00C840F7"/>
    <w:rsid w:val="00CB6982"/>
    <w:rsid w:val="00CB7F6C"/>
    <w:rsid w:val="00CC6F48"/>
    <w:rsid w:val="00CD0A19"/>
    <w:rsid w:val="00CD5656"/>
    <w:rsid w:val="00CF1DD1"/>
    <w:rsid w:val="00CF57B5"/>
    <w:rsid w:val="00D0665C"/>
    <w:rsid w:val="00D12072"/>
    <w:rsid w:val="00D14A72"/>
    <w:rsid w:val="00D178E1"/>
    <w:rsid w:val="00D21929"/>
    <w:rsid w:val="00D37987"/>
    <w:rsid w:val="00D403F4"/>
    <w:rsid w:val="00D617C7"/>
    <w:rsid w:val="00D771AE"/>
    <w:rsid w:val="00DA1940"/>
    <w:rsid w:val="00DA2D8F"/>
    <w:rsid w:val="00DA4173"/>
    <w:rsid w:val="00DB19D8"/>
    <w:rsid w:val="00DB5F54"/>
    <w:rsid w:val="00DC15CA"/>
    <w:rsid w:val="00DD4097"/>
    <w:rsid w:val="00DF32E0"/>
    <w:rsid w:val="00E000C6"/>
    <w:rsid w:val="00E17FD5"/>
    <w:rsid w:val="00E42E75"/>
    <w:rsid w:val="00E50C92"/>
    <w:rsid w:val="00E51C09"/>
    <w:rsid w:val="00E55943"/>
    <w:rsid w:val="00E5601C"/>
    <w:rsid w:val="00E578F1"/>
    <w:rsid w:val="00E71D1E"/>
    <w:rsid w:val="00E741C8"/>
    <w:rsid w:val="00E76961"/>
    <w:rsid w:val="00E8094D"/>
    <w:rsid w:val="00E81BFF"/>
    <w:rsid w:val="00E81E75"/>
    <w:rsid w:val="00E82200"/>
    <w:rsid w:val="00E83722"/>
    <w:rsid w:val="00E903FD"/>
    <w:rsid w:val="00E96A4C"/>
    <w:rsid w:val="00EA055A"/>
    <w:rsid w:val="00EA1D7D"/>
    <w:rsid w:val="00EC0D96"/>
    <w:rsid w:val="00EC1122"/>
    <w:rsid w:val="00EF3CC0"/>
    <w:rsid w:val="00F00FEE"/>
    <w:rsid w:val="00F021C4"/>
    <w:rsid w:val="00F027D4"/>
    <w:rsid w:val="00F31B87"/>
    <w:rsid w:val="00F41DD9"/>
    <w:rsid w:val="00F42112"/>
    <w:rsid w:val="00F4349F"/>
    <w:rsid w:val="00F533B8"/>
    <w:rsid w:val="00F72B5A"/>
    <w:rsid w:val="00F8078F"/>
    <w:rsid w:val="00F85193"/>
    <w:rsid w:val="00F9077E"/>
    <w:rsid w:val="00F90DB6"/>
    <w:rsid w:val="00FA4AA1"/>
    <w:rsid w:val="00FA4E57"/>
    <w:rsid w:val="00FB0A76"/>
    <w:rsid w:val="00FC19FD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8E228-DA15-4504-B19A-E2E70C98F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DA6F4-6931-4AC1-A20C-22D82BCF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602C2-956E-4721-829D-817FDCB00D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26</cp:revision>
  <cp:lastPrinted>2023-02-28T19:04:00Z</cp:lastPrinted>
  <dcterms:created xsi:type="dcterms:W3CDTF">2023-12-04T20:53:00Z</dcterms:created>
  <dcterms:modified xsi:type="dcterms:W3CDTF">2023-12-06T20:46:00Z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