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53FBFA45" w:rsidR="0005294D" w:rsidRDefault="00EA055A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0F5AD1">
        <w:rPr>
          <w:b/>
          <w:color w:val="FF0000"/>
        </w:rPr>
        <w:t>NOVEMBER 14,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763729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763729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47CB03AC" w:rsidR="00EC1122" w:rsidRDefault="00EC1122" w:rsidP="00763729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BA274D">
        <w:t>October 10</w:t>
      </w:r>
      <w:r w:rsidR="008E3036">
        <w:t>,</w:t>
      </w:r>
      <w:r w:rsidR="008743A2">
        <w:t xml:space="preserve"> </w:t>
      </w:r>
      <w:r w:rsidR="00C45C7E">
        <w:t>2023,</w:t>
      </w:r>
      <w:r w:rsidR="00FF3DC6">
        <w:t xml:space="preserve"> meeting </w:t>
      </w:r>
    </w:p>
    <w:p w14:paraId="497DB7DC" w14:textId="489A1659" w:rsidR="00EC1122" w:rsidRDefault="00EC1122" w:rsidP="00763729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763729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367AC9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367AC9">
      <w:pPr>
        <w:pStyle w:val="ListParagraph"/>
        <w:numPr>
          <w:ilvl w:val="1"/>
          <w:numId w:val="1"/>
        </w:numPr>
      </w:pPr>
      <w:r>
        <w:t>Market prices</w:t>
      </w:r>
    </w:p>
    <w:p w14:paraId="19FB442B" w14:textId="7E9C8108" w:rsidR="00367E39" w:rsidRDefault="00367E39" w:rsidP="00367E39">
      <w:pPr>
        <w:pStyle w:val="ListParagraph"/>
        <w:numPr>
          <w:ilvl w:val="0"/>
          <w:numId w:val="1"/>
        </w:numPr>
      </w:pPr>
      <w:r>
        <w:t xml:space="preserve">Update of succession planning document </w:t>
      </w:r>
    </w:p>
    <w:p w14:paraId="6AE33430" w14:textId="5A6D45B1" w:rsidR="00A0018F" w:rsidRDefault="000A0BEB" w:rsidP="00A0018F">
      <w:pPr>
        <w:pStyle w:val="ListParagraph"/>
        <w:numPr>
          <w:ilvl w:val="0"/>
          <w:numId w:val="1"/>
        </w:numPr>
      </w:pPr>
      <w:r>
        <w:t xml:space="preserve">Approve </w:t>
      </w:r>
      <w:r w:rsidR="001B1F72">
        <w:t xml:space="preserve">2022-2023 </w:t>
      </w:r>
      <w:r>
        <w:t xml:space="preserve">fiscal </w:t>
      </w:r>
      <w:r w:rsidR="001B1F72">
        <w:t xml:space="preserve">audit </w:t>
      </w:r>
    </w:p>
    <w:p w14:paraId="48E286CE" w14:textId="0AB7E9F6" w:rsidR="00837F67" w:rsidRDefault="00F533B8" w:rsidP="00837F67">
      <w:pPr>
        <w:pStyle w:val="ListParagraph"/>
        <w:numPr>
          <w:ilvl w:val="0"/>
          <w:numId w:val="1"/>
        </w:numPr>
      </w:pPr>
      <w:r>
        <w:t>Sale of John Deere Scraper</w:t>
      </w:r>
    </w:p>
    <w:p w14:paraId="3B8E697D" w14:textId="4A67BC63" w:rsidR="005D17D5" w:rsidRDefault="005D17D5" w:rsidP="00837F67">
      <w:pPr>
        <w:pStyle w:val="ListParagraph"/>
        <w:numPr>
          <w:ilvl w:val="0"/>
          <w:numId w:val="1"/>
        </w:numPr>
      </w:pPr>
      <w:r>
        <w:t xml:space="preserve">Bid for fence for 24/7 recycling </w:t>
      </w:r>
      <w:r w:rsidR="00367E39">
        <w:t>drop off</w:t>
      </w:r>
    </w:p>
    <w:p w14:paraId="32B25BF3" w14:textId="7CFA523C" w:rsidR="00367E39" w:rsidRDefault="00367E39" w:rsidP="00837F67">
      <w:pPr>
        <w:pStyle w:val="ListParagraph"/>
        <w:numPr>
          <w:ilvl w:val="0"/>
          <w:numId w:val="1"/>
        </w:numPr>
      </w:pPr>
      <w:r>
        <w:t>Concrete grinding information</w:t>
      </w:r>
    </w:p>
    <w:p w14:paraId="54735275" w14:textId="56A17C3F" w:rsidR="00367E39" w:rsidRDefault="00662639" w:rsidP="00837F67">
      <w:pPr>
        <w:pStyle w:val="ListParagraph"/>
        <w:numPr>
          <w:ilvl w:val="0"/>
          <w:numId w:val="1"/>
        </w:numPr>
      </w:pPr>
      <w:r>
        <w:t>EMS</w:t>
      </w:r>
    </w:p>
    <w:p w14:paraId="069EC0B0" w14:textId="2B8ECC36" w:rsidR="00662639" w:rsidRDefault="00043897" w:rsidP="00662639">
      <w:pPr>
        <w:pStyle w:val="ListParagraph"/>
        <w:numPr>
          <w:ilvl w:val="1"/>
          <w:numId w:val="1"/>
        </w:numPr>
      </w:pPr>
      <w:r>
        <w:t>Landfill Gas Feasibility Investigation</w:t>
      </w:r>
    </w:p>
    <w:p w14:paraId="5DEFF419" w14:textId="4E84A901" w:rsidR="00043897" w:rsidRDefault="00043897" w:rsidP="00662639">
      <w:pPr>
        <w:pStyle w:val="ListParagraph"/>
        <w:numPr>
          <w:ilvl w:val="1"/>
          <w:numId w:val="1"/>
        </w:numPr>
      </w:pPr>
      <w:r>
        <w:t xml:space="preserve">External audit </w:t>
      </w:r>
    </w:p>
    <w:p w14:paraId="3E27F443" w14:textId="746A3EB6" w:rsidR="009A1E56" w:rsidRDefault="009A1E56" w:rsidP="009A1E56">
      <w:pPr>
        <w:pStyle w:val="ListParagraph"/>
        <w:numPr>
          <w:ilvl w:val="0"/>
          <w:numId w:val="1"/>
        </w:numPr>
      </w:pPr>
      <w:r>
        <w:t>Recap of 2023 Saturday information</w:t>
      </w:r>
    </w:p>
    <w:p w14:paraId="0E2D0191" w14:textId="609977CB" w:rsidR="00B25EA3" w:rsidRDefault="00B25EA3" w:rsidP="00763729">
      <w:pPr>
        <w:pStyle w:val="ListParagraph"/>
        <w:numPr>
          <w:ilvl w:val="0"/>
          <w:numId w:val="1"/>
        </w:numPr>
      </w:pPr>
      <w:r>
        <w:t>Landfill update</w:t>
      </w:r>
    </w:p>
    <w:p w14:paraId="333D608C" w14:textId="76A58DA0" w:rsidR="00DD4097" w:rsidRDefault="0054159F" w:rsidP="00B74718">
      <w:pPr>
        <w:pStyle w:val="ListParagraph"/>
        <w:numPr>
          <w:ilvl w:val="1"/>
          <w:numId w:val="1"/>
        </w:numPr>
      </w:pPr>
      <w:r>
        <w:t>Landfill p</w:t>
      </w:r>
      <w:r w:rsidR="00172205">
        <w:t>ermit renewal</w:t>
      </w:r>
    </w:p>
    <w:p w14:paraId="376469E9" w14:textId="7476C344" w:rsidR="006E50C6" w:rsidRDefault="006E50C6" w:rsidP="006E50C6">
      <w:pPr>
        <w:pStyle w:val="ListParagraph"/>
        <w:numPr>
          <w:ilvl w:val="0"/>
          <w:numId w:val="1"/>
        </w:numPr>
      </w:pPr>
      <w:r>
        <w:t>Recycling update</w:t>
      </w:r>
    </w:p>
    <w:p w14:paraId="7CBEE5F5" w14:textId="3F9F7697" w:rsidR="006E50C6" w:rsidRDefault="00D12072" w:rsidP="006E50C6">
      <w:pPr>
        <w:pStyle w:val="ListParagraph"/>
        <w:numPr>
          <w:ilvl w:val="1"/>
          <w:numId w:val="1"/>
        </w:numPr>
      </w:pPr>
      <w:r>
        <w:t xml:space="preserve">Staff </w:t>
      </w:r>
    </w:p>
    <w:p w14:paraId="3AC10237" w14:textId="77777777" w:rsidR="00367AC9" w:rsidRDefault="00367AC9" w:rsidP="00763729">
      <w:pPr>
        <w:pStyle w:val="ListParagraph"/>
        <w:numPr>
          <w:ilvl w:val="0"/>
          <w:numId w:val="1"/>
        </w:numPr>
      </w:pPr>
      <w:r>
        <w:t>Other</w:t>
      </w:r>
    </w:p>
    <w:p w14:paraId="7A6B611A" w14:textId="1C024F07" w:rsidR="004159D1" w:rsidRDefault="004159D1" w:rsidP="00367AC9">
      <w:pPr>
        <w:pStyle w:val="ListParagraph"/>
        <w:numPr>
          <w:ilvl w:val="1"/>
          <w:numId w:val="1"/>
        </w:numPr>
      </w:pPr>
      <w:r>
        <w:t xml:space="preserve">Next meeting date:  </w:t>
      </w:r>
      <w:r w:rsidR="00F4349F">
        <w:t xml:space="preserve">December 12, </w:t>
      </w:r>
      <w:r w:rsidR="00E81BFF">
        <w:t>2023,</w:t>
      </w:r>
      <w:r w:rsidR="00F4349F">
        <w:t xml:space="preserve"> </w:t>
      </w:r>
      <w:r w:rsidR="00103423">
        <w:t xml:space="preserve">at 6:30 a.m. </w:t>
      </w:r>
      <w:r w:rsidR="00D178E1">
        <w:t xml:space="preserve"> </w:t>
      </w:r>
    </w:p>
    <w:p w14:paraId="706B0FC4" w14:textId="0768EAAA" w:rsidR="007D0546" w:rsidRDefault="007D0546" w:rsidP="00763729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C0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897"/>
    <w:rsid w:val="00043DE3"/>
    <w:rsid w:val="00046F01"/>
    <w:rsid w:val="0005294D"/>
    <w:rsid w:val="00056160"/>
    <w:rsid w:val="000563FA"/>
    <w:rsid w:val="00087E45"/>
    <w:rsid w:val="00093116"/>
    <w:rsid w:val="00095F0E"/>
    <w:rsid w:val="000A0BEB"/>
    <w:rsid w:val="000C27A7"/>
    <w:rsid w:val="000C7C6B"/>
    <w:rsid w:val="000D5185"/>
    <w:rsid w:val="000D6FC5"/>
    <w:rsid w:val="000F5AD1"/>
    <w:rsid w:val="00103423"/>
    <w:rsid w:val="00107720"/>
    <w:rsid w:val="001211CA"/>
    <w:rsid w:val="001347E3"/>
    <w:rsid w:val="00161BC8"/>
    <w:rsid w:val="00172205"/>
    <w:rsid w:val="00180618"/>
    <w:rsid w:val="00183BAD"/>
    <w:rsid w:val="00184AB2"/>
    <w:rsid w:val="00190077"/>
    <w:rsid w:val="001908A3"/>
    <w:rsid w:val="00190E39"/>
    <w:rsid w:val="001A631B"/>
    <w:rsid w:val="001B0C47"/>
    <w:rsid w:val="001B1F72"/>
    <w:rsid w:val="001B66A1"/>
    <w:rsid w:val="001C1F62"/>
    <w:rsid w:val="001C63AB"/>
    <w:rsid w:val="001D72AE"/>
    <w:rsid w:val="001E6AE8"/>
    <w:rsid w:val="001E72FE"/>
    <w:rsid w:val="001F0108"/>
    <w:rsid w:val="00213538"/>
    <w:rsid w:val="002245A0"/>
    <w:rsid w:val="002260FE"/>
    <w:rsid w:val="00230FF3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C4A70"/>
    <w:rsid w:val="002D0DF5"/>
    <w:rsid w:val="002E0F12"/>
    <w:rsid w:val="002E4DC6"/>
    <w:rsid w:val="002E574C"/>
    <w:rsid w:val="002F5C7D"/>
    <w:rsid w:val="00302CB5"/>
    <w:rsid w:val="00327A54"/>
    <w:rsid w:val="00332221"/>
    <w:rsid w:val="0033644F"/>
    <w:rsid w:val="00352FFC"/>
    <w:rsid w:val="00365174"/>
    <w:rsid w:val="00367AC9"/>
    <w:rsid w:val="00367E39"/>
    <w:rsid w:val="003707C5"/>
    <w:rsid w:val="003752E2"/>
    <w:rsid w:val="0038302C"/>
    <w:rsid w:val="00384ED1"/>
    <w:rsid w:val="003A2A11"/>
    <w:rsid w:val="003A568A"/>
    <w:rsid w:val="003A6D69"/>
    <w:rsid w:val="003D2AF5"/>
    <w:rsid w:val="003D43E8"/>
    <w:rsid w:val="003E6080"/>
    <w:rsid w:val="003E6E44"/>
    <w:rsid w:val="00405141"/>
    <w:rsid w:val="004144AB"/>
    <w:rsid w:val="004159D1"/>
    <w:rsid w:val="0042600E"/>
    <w:rsid w:val="004262F4"/>
    <w:rsid w:val="00426312"/>
    <w:rsid w:val="00433982"/>
    <w:rsid w:val="004404E8"/>
    <w:rsid w:val="004564F9"/>
    <w:rsid w:val="00461613"/>
    <w:rsid w:val="00461C7A"/>
    <w:rsid w:val="00464030"/>
    <w:rsid w:val="00474CAC"/>
    <w:rsid w:val="00475C50"/>
    <w:rsid w:val="00476F05"/>
    <w:rsid w:val="00484128"/>
    <w:rsid w:val="004915D0"/>
    <w:rsid w:val="00491CBF"/>
    <w:rsid w:val="004941ED"/>
    <w:rsid w:val="004A2C9C"/>
    <w:rsid w:val="004A3D6B"/>
    <w:rsid w:val="004B4B41"/>
    <w:rsid w:val="004B5D3B"/>
    <w:rsid w:val="004B67AF"/>
    <w:rsid w:val="004B7F36"/>
    <w:rsid w:val="004D067C"/>
    <w:rsid w:val="004E6472"/>
    <w:rsid w:val="004F5139"/>
    <w:rsid w:val="004F6168"/>
    <w:rsid w:val="00507262"/>
    <w:rsid w:val="0051039F"/>
    <w:rsid w:val="005119B6"/>
    <w:rsid w:val="005127B8"/>
    <w:rsid w:val="0054159F"/>
    <w:rsid w:val="00546BDA"/>
    <w:rsid w:val="00565A9F"/>
    <w:rsid w:val="005673B6"/>
    <w:rsid w:val="0058304E"/>
    <w:rsid w:val="005A2AFD"/>
    <w:rsid w:val="005B0DB5"/>
    <w:rsid w:val="005D17D5"/>
    <w:rsid w:val="005D22F1"/>
    <w:rsid w:val="005D25AC"/>
    <w:rsid w:val="005D6CF8"/>
    <w:rsid w:val="005E14C0"/>
    <w:rsid w:val="005F4F23"/>
    <w:rsid w:val="005F732E"/>
    <w:rsid w:val="00600151"/>
    <w:rsid w:val="00605C5B"/>
    <w:rsid w:val="00606BE8"/>
    <w:rsid w:val="0062456D"/>
    <w:rsid w:val="00624672"/>
    <w:rsid w:val="006250C4"/>
    <w:rsid w:val="00645C71"/>
    <w:rsid w:val="006552A1"/>
    <w:rsid w:val="00657189"/>
    <w:rsid w:val="0066263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41E7"/>
    <w:rsid w:val="006C5DAD"/>
    <w:rsid w:val="006D4047"/>
    <w:rsid w:val="006E1896"/>
    <w:rsid w:val="006E50C6"/>
    <w:rsid w:val="006F6E50"/>
    <w:rsid w:val="00701FB6"/>
    <w:rsid w:val="007246C2"/>
    <w:rsid w:val="0073131B"/>
    <w:rsid w:val="0073636F"/>
    <w:rsid w:val="00741A18"/>
    <w:rsid w:val="00763729"/>
    <w:rsid w:val="007973F1"/>
    <w:rsid w:val="00797A97"/>
    <w:rsid w:val="007A0D8F"/>
    <w:rsid w:val="007A168D"/>
    <w:rsid w:val="007A1AA4"/>
    <w:rsid w:val="007C6F3C"/>
    <w:rsid w:val="007D0546"/>
    <w:rsid w:val="007D08CF"/>
    <w:rsid w:val="007D4D9D"/>
    <w:rsid w:val="007D5D60"/>
    <w:rsid w:val="007E3B01"/>
    <w:rsid w:val="007F246E"/>
    <w:rsid w:val="008118BC"/>
    <w:rsid w:val="00826620"/>
    <w:rsid w:val="0082789D"/>
    <w:rsid w:val="00830DB3"/>
    <w:rsid w:val="00837F67"/>
    <w:rsid w:val="00861028"/>
    <w:rsid w:val="00864B70"/>
    <w:rsid w:val="008743A2"/>
    <w:rsid w:val="0087737E"/>
    <w:rsid w:val="00883043"/>
    <w:rsid w:val="00891127"/>
    <w:rsid w:val="008B3A3F"/>
    <w:rsid w:val="008D09A9"/>
    <w:rsid w:val="008E3036"/>
    <w:rsid w:val="008F2751"/>
    <w:rsid w:val="00906B3C"/>
    <w:rsid w:val="00913518"/>
    <w:rsid w:val="0091522F"/>
    <w:rsid w:val="009221EE"/>
    <w:rsid w:val="00925BFA"/>
    <w:rsid w:val="009313FC"/>
    <w:rsid w:val="009647A3"/>
    <w:rsid w:val="00996872"/>
    <w:rsid w:val="009A1E56"/>
    <w:rsid w:val="009A3B5B"/>
    <w:rsid w:val="009D059C"/>
    <w:rsid w:val="00A0018F"/>
    <w:rsid w:val="00A03112"/>
    <w:rsid w:val="00A07926"/>
    <w:rsid w:val="00A171D7"/>
    <w:rsid w:val="00A34FBA"/>
    <w:rsid w:val="00A547A1"/>
    <w:rsid w:val="00A70991"/>
    <w:rsid w:val="00A854B7"/>
    <w:rsid w:val="00A93767"/>
    <w:rsid w:val="00A97286"/>
    <w:rsid w:val="00AA69E7"/>
    <w:rsid w:val="00AC2639"/>
    <w:rsid w:val="00AC603A"/>
    <w:rsid w:val="00AD2161"/>
    <w:rsid w:val="00AD3BC0"/>
    <w:rsid w:val="00AE638C"/>
    <w:rsid w:val="00AF62AE"/>
    <w:rsid w:val="00B114E3"/>
    <w:rsid w:val="00B21B53"/>
    <w:rsid w:val="00B21EB3"/>
    <w:rsid w:val="00B22A53"/>
    <w:rsid w:val="00B23F70"/>
    <w:rsid w:val="00B25EA3"/>
    <w:rsid w:val="00B32351"/>
    <w:rsid w:val="00B377B8"/>
    <w:rsid w:val="00B43ABC"/>
    <w:rsid w:val="00B50811"/>
    <w:rsid w:val="00B61595"/>
    <w:rsid w:val="00B63A98"/>
    <w:rsid w:val="00B74718"/>
    <w:rsid w:val="00B864BD"/>
    <w:rsid w:val="00BA274D"/>
    <w:rsid w:val="00BA76D9"/>
    <w:rsid w:val="00BB2182"/>
    <w:rsid w:val="00BB5C7F"/>
    <w:rsid w:val="00BB7739"/>
    <w:rsid w:val="00BC7B24"/>
    <w:rsid w:val="00BC7D0A"/>
    <w:rsid w:val="00BE6380"/>
    <w:rsid w:val="00BF2FB2"/>
    <w:rsid w:val="00C2234B"/>
    <w:rsid w:val="00C374EE"/>
    <w:rsid w:val="00C37611"/>
    <w:rsid w:val="00C45C7E"/>
    <w:rsid w:val="00C54AAF"/>
    <w:rsid w:val="00C56910"/>
    <w:rsid w:val="00C57552"/>
    <w:rsid w:val="00C576DC"/>
    <w:rsid w:val="00C82702"/>
    <w:rsid w:val="00C840F7"/>
    <w:rsid w:val="00CB6982"/>
    <w:rsid w:val="00CB7F6C"/>
    <w:rsid w:val="00CC6F48"/>
    <w:rsid w:val="00CD0A19"/>
    <w:rsid w:val="00CD5656"/>
    <w:rsid w:val="00CF1DD1"/>
    <w:rsid w:val="00CF57B5"/>
    <w:rsid w:val="00D0665C"/>
    <w:rsid w:val="00D12072"/>
    <w:rsid w:val="00D14A72"/>
    <w:rsid w:val="00D178E1"/>
    <w:rsid w:val="00D21929"/>
    <w:rsid w:val="00D37987"/>
    <w:rsid w:val="00D617C7"/>
    <w:rsid w:val="00D771AE"/>
    <w:rsid w:val="00DA1940"/>
    <w:rsid w:val="00DA2D8F"/>
    <w:rsid w:val="00DA4173"/>
    <w:rsid w:val="00DB19D8"/>
    <w:rsid w:val="00DB5F54"/>
    <w:rsid w:val="00DC15CA"/>
    <w:rsid w:val="00DD4097"/>
    <w:rsid w:val="00DF32E0"/>
    <w:rsid w:val="00E000C6"/>
    <w:rsid w:val="00E17FD5"/>
    <w:rsid w:val="00E50C92"/>
    <w:rsid w:val="00E51C09"/>
    <w:rsid w:val="00E5601C"/>
    <w:rsid w:val="00E71D1E"/>
    <w:rsid w:val="00E741C8"/>
    <w:rsid w:val="00E8094D"/>
    <w:rsid w:val="00E81BFF"/>
    <w:rsid w:val="00E81E75"/>
    <w:rsid w:val="00E82200"/>
    <w:rsid w:val="00E83722"/>
    <w:rsid w:val="00E903FD"/>
    <w:rsid w:val="00E96A4C"/>
    <w:rsid w:val="00EA055A"/>
    <w:rsid w:val="00EA1D7D"/>
    <w:rsid w:val="00EC0D96"/>
    <w:rsid w:val="00EC1122"/>
    <w:rsid w:val="00EF3CC0"/>
    <w:rsid w:val="00F00FEE"/>
    <w:rsid w:val="00F021C4"/>
    <w:rsid w:val="00F027D4"/>
    <w:rsid w:val="00F41DD9"/>
    <w:rsid w:val="00F42112"/>
    <w:rsid w:val="00F4349F"/>
    <w:rsid w:val="00F533B8"/>
    <w:rsid w:val="00F72B5A"/>
    <w:rsid w:val="00F8078F"/>
    <w:rsid w:val="00F85193"/>
    <w:rsid w:val="00F9077E"/>
    <w:rsid w:val="00F90DB6"/>
    <w:rsid w:val="00FA4AA1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602C2-956E-4721-829D-817FDCB00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8E228-DA15-4504-B19A-E2E70C98F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DA6F4-6931-4AC1-A20C-22D82BCF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22</cp:revision>
  <cp:lastPrinted>2023-02-28T19:04:00Z</cp:lastPrinted>
  <dcterms:created xsi:type="dcterms:W3CDTF">2023-11-07T19:32:00Z</dcterms:created>
  <dcterms:modified xsi:type="dcterms:W3CDTF">2023-11-09T19:40:00Z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