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40B0DDF8" w:rsidR="0005294D" w:rsidRDefault="00EA055A" w:rsidP="001E6AE8">
      <w:pPr>
        <w:jc w:val="center"/>
        <w:rPr>
          <w:b/>
          <w:color w:val="FF0000"/>
        </w:rPr>
      </w:pPr>
      <w:r>
        <w:rPr>
          <w:b/>
          <w:color w:val="FF0000"/>
        </w:rPr>
        <w:t>TUESDAY, OCTOBER 10,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763729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763729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64F85D7F" w:rsidR="00EC1122" w:rsidRDefault="00EC1122" w:rsidP="00763729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184AB2">
        <w:t>September 12</w:t>
      </w:r>
      <w:r w:rsidR="008743A2">
        <w:t xml:space="preserve">, </w:t>
      </w:r>
      <w:r w:rsidR="00C45C7E">
        <w:t>2023,</w:t>
      </w:r>
      <w:r w:rsidR="00FF3DC6">
        <w:t xml:space="preserve"> meeting </w:t>
      </w:r>
    </w:p>
    <w:p w14:paraId="497DB7DC" w14:textId="489A1659" w:rsidR="00EC1122" w:rsidRDefault="00EC1122" w:rsidP="00763729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763729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367AC9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367AC9">
      <w:pPr>
        <w:pStyle w:val="ListParagraph"/>
        <w:numPr>
          <w:ilvl w:val="1"/>
          <w:numId w:val="1"/>
        </w:numPr>
      </w:pPr>
      <w:r>
        <w:t>Market prices</w:t>
      </w:r>
    </w:p>
    <w:p w14:paraId="6AE33430" w14:textId="5FF7F329" w:rsidR="00A0018F" w:rsidRDefault="001B1F72" w:rsidP="00A0018F">
      <w:pPr>
        <w:pStyle w:val="ListParagraph"/>
        <w:numPr>
          <w:ilvl w:val="0"/>
          <w:numId w:val="1"/>
        </w:numPr>
      </w:pPr>
      <w:r>
        <w:t xml:space="preserve">2022-2023 audit report by </w:t>
      </w:r>
      <w:r w:rsidR="00864B70">
        <w:t>Bowman &amp; Miller, P.C.</w:t>
      </w:r>
    </w:p>
    <w:p w14:paraId="48E286CE" w14:textId="565536AA" w:rsidR="00837F67" w:rsidRDefault="00837F67" w:rsidP="00837F67">
      <w:pPr>
        <w:pStyle w:val="ListParagraph"/>
        <w:numPr>
          <w:ilvl w:val="0"/>
          <w:numId w:val="1"/>
        </w:numPr>
      </w:pPr>
      <w:r>
        <w:t>Approval of sale of Clark Forklift</w:t>
      </w:r>
    </w:p>
    <w:p w14:paraId="19EE3678" w14:textId="2499828B" w:rsidR="00837F67" w:rsidRDefault="00837F67" w:rsidP="00837F67">
      <w:pPr>
        <w:pStyle w:val="ListParagraph"/>
        <w:numPr>
          <w:ilvl w:val="0"/>
          <w:numId w:val="1"/>
        </w:numPr>
      </w:pPr>
      <w:r>
        <w:t xml:space="preserve">Approval </w:t>
      </w:r>
      <w:r w:rsidR="00A93767">
        <w:t>sale of Scraper</w:t>
      </w:r>
    </w:p>
    <w:p w14:paraId="5C1D6375" w14:textId="389F65F9" w:rsidR="00600151" w:rsidRDefault="00A0018F" w:rsidP="00600151">
      <w:pPr>
        <w:pStyle w:val="ListParagraph"/>
        <w:numPr>
          <w:ilvl w:val="0"/>
          <w:numId w:val="1"/>
        </w:numPr>
      </w:pPr>
      <w:r>
        <w:t>D</w:t>
      </w:r>
      <w:r w:rsidR="00C54AAF">
        <w:t xml:space="preserve">ecision on service agreement </w:t>
      </w:r>
      <w:r w:rsidR="007A1AA4">
        <w:t xml:space="preserve">with </w:t>
      </w:r>
      <w:r>
        <w:t>Geologic Computer Systems</w:t>
      </w:r>
    </w:p>
    <w:p w14:paraId="0E3F8B2F" w14:textId="02376CF2" w:rsidR="004A3D6B" w:rsidRDefault="004A3D6B" w:rsidP="00600151">
      <w:pPr>
        <w:pStyle w:val="ListParagraph"/>
        <w:numPr>
          <w:ilvl w:val="0"/>
          <w:numId w:val="1"/>
        </w:numPr>
      </w:pPr>
      <w:r>
        <w:t xml:space="preserve">Discussion on </w:t>
      </w:r>
      <w:r w:rsidR="00190077">
        <w:t xml:space="preserve">Solid Waste </w:t>
      </w:r>
      <w:r w:rsidR="006552A1">
        <w:t xml:space="preserve">Infrastructure for Recycling Grant </w:t>
      </w:r>
      <w:r w:rsidR="00D771AE">
        <w:t>(SWIFR)</w:t>
      </w:r>
    </w:p>
    <w:p w14:paraId="3AC05519" w14:textId="31429D19" w:rsidR="00FA4AA1" w:rsidRDefault="00FA4AA1" w:rsidP="00600151">
      <w:pPr>
        <w:pStyle w:val="ListParagraph"/>
        <w:numPr>
          <w:ilvl w:val="0"/>
          <w:numId w:val="1"/>
        </w:numPr>
      </w:pPr>
      <w:r>
        <w:t>Environmental Management System (EMS) update</w:t>
      </w:r>
    </w:p>
    <w:p w14:paraId="03BF93F6" w14:textId="07909307" w:rsidR="00E741C8" w:rsidRDefault="00E741C8" w:rsidP="00E741C8">
      <w:pPr>
        <w:pStyle w:val="ListParagraph"/>
        <w:numPr>
          <w:ilvl w:val="1"/>
          <w:numId w:val="1"/>
        </w:numPr>
      </w:pPr>
      <w:r>
        <w:t>Landfill feasibility study</w:t>
      </w:r>
    </w:p>
    <w:p w14:paraId="0E2D0191" w14:textId="609977CB" w:rsidR="00B25EA3" w:rsidRDefault="00B25EA3" w:rsidP="00763729">
      <w:pPr>
        <w:pStyle w:val="ListParagraph"/>
        <w:numPr>
          <w:ilvl w:val="0"/>
          <w:numId w:val="1"/>
        </w:numPr>
      </w:pPr>
      <w:r>
        <w:t>Landfill update</w:t>
      </w:r>
    </w:p>
    <w:p w14:paraId="72CB49F8" w14:textId="326AF728" w:rsidR="00B74718" w:rsidRDefault="00B74718" w:rsidP="00B74718">
      <w:pPr>
        <w:pStyle w:val="ListParagraph"/>
        <w:numPr>
          <w:ilvl w:val="1"/>
          <w:numId w:val="1"/>
        </w:numPr>
      </w:pPr>
      <w:r>
        <w:t>Concrete and brick</w:t>
      </w:r>
    </w:p>
    <w:p w14:paraId="333D608C" w14:textId="76A58DA0" w:rsidR="00DD4097" w:rsidRDefault="0054159F" w:rsidP="00B74718">
      <w:pPr>
        <w:pStyle w:val="ListParagraph"/>
        <w:numPr>
          <w:ilvl w:val="1"/>
          <w:numId w:val="1"/>
        </w:numPr>
      </w:pPr>
      <w:r>
        <w:t>Landfill p</w:t>
      </w:r>
      <w:r w:rsidR="00172205">
        <w:t>ermit renewal</w:t>
      </w:r>
    </w:p>
    <w:p w14:paraId="3AC10237" w14:textId="77777777" w:rsidR="00367AC9" w:rsidRDefault="00367AC9" w:rsidP="00763729">
      <w:pPr>
        <w:pStyle w:val="ListParagraph"/>
        <w:numPr>
          <w:ilvl w:val="0"/>
          <w:numId w:val="1"/>
        </w:numPr>
      </w:pPr>
      <w:r>
        <w:t>Other</w:t>
      </w:r>
    </w:p>
    <w:p w14:paraId="7A6B611A" w14:textId="477AB51C" w:rsidR="004159D1" w:rsidRDefault="004159D1" w:rsidP="00367AC9">
      <w:pPr>
        <w:pStyle w:val="ListParagraph"/>
        <w:numPr>
          <w:ilvl w:val="1"/>
          <w:numId w:val="1"/>
        </w:numPr>
      </w:pPr>
      <w:r>
        <w:t xml:space="preserve">Next meeting date:  </w:t>
      </w:r>
      <w:r w:rsidR="00BC7D0A">
        <w:t xml:space="preserve">November </w:t>
      </w:r>
      <w:r w:rsidR="00FA4AA1">
        <w:t>8, 2023</w:t>
      </w:r>
      <w:r w:rsidR="00D178E1">
        <w:t xml:space="preserve"> </w:t>
      </w:r>
    </w:p>
    <w:p w14:paraId="706B0FC4" w14:textId="0768EAAA" w:rsidR="007D0546" w:rsidRDefault="007D0546" w:rsidP="00763729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C0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46F01"/>
    <w:rsid w:val="0005294D"/>
    <w:rsid w:val="00056160"/>
    <w:rsid w:val="000563FA"/>
    <w:rsid w:val="00087E45"/>
    <w:rsid w:val="00093116"/>
    <w:rsid w:val="00095F0E"/>
    <w:rsid w:val="000C27A7"/>
    <w:rsid w:val="000C7C6B"/>
    <w:rsid w:val="000D5185"/>
    <w:rsid w:val="000D6FC5"/>
    <w:rsid w:val="00107720"/>
    <w:rsid w:val="001211CA"/>
    <w:rsid w:val="001347E3"/>
    <w:rsid w:val="00161BC8"/>
    <w:rsid w:val="00172205"/>
    <w:rsid w:val="00180618"/>
    <w:rsid w:val="00183BAD"/>
    <w:rsid w:val="00184AB2"/>
    <w:rsid w:val="00190077"/>
    <w:rsid w:val="001908A3"/>
    <w:rsid w:val="00190E39"/>
    <w:rsid w:val="001A631B"/>
    <w:rsid w:val="001B0C47"/>
    <w:rsid w:val="001B1F72"/>
    <w:rsid w:val="001B66A1"/>
    <w:rsid w:val="001C1F62"/>
    <w:rsid w:val="001C63AB"/>
    <w:rsid w:val="001D72AE"/>
    <w:rsid w:val="001E6AE8"/>
    <w:rsid w:val="001E72FE"/>
    <w:rsid w:val="001F0108"/>
    <w:rsid w:val="00213538"/>
    <w:rsid w:val="002245A0"/>
    <w:rsid w:val="002260FE"/>
    <w:rsid w:val="00230FF3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C4A70"/>
    <w:rsid w:val="002D0DF5"/>
    <w:rsid w:val="002E0F12"/>
    <w:rsid w:val="002E4DC6"/>
    <w:rsid w:val="002F5C7D"/>
    <w:rsid w:val="00302CB5"/>
    <w:rsid w:val="00327A54"/>
    <w:rsid w:val="00332221"/>
    <w:rsid w:val="0033644F"/>
    <w:rsid w:val="00352FFC"/>
    <w:rsid w:val="00365174"/>
    <w:rsid w:val="00367AC9"/>
    <w:rsid w:val="003707C5"/>
    <w:rsid w:val="003752E2"/>
    <w:rsid w:val="0038302C"/>
    <w:rsid w:val="00384ED1"/>
    <w:rsid w:val="003A2A11"/>
    <w:rsid w:val="003A568A"/>
    <w:rsid w:val="003A6D69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64F9"/>
    <w:rsid w:val="00461613"/>
    <w:rsid w:val="00461C7A"/>
    <w:rsid w:val="00474CAC"/>
    <w:rsid w:val="00475C50"/>
    <w:rsid w:val="00476F05"/>
    <w:rsid w:val="00484128"/>
    <w:rsid w:val="004915D0"/>
    <w:rsid w:val="00491CBF"/>
    <w:rsid w:val="004941ED"/>
    <w:rsid w:val="004A2C9C"/>
    <w:rsid w:val="004A3D6B"/>
    <w:rsid w:val="004B4B41"/>
    <w:rsid w:val="004B5D3B"/>
    <w:rsid w:val="004B67AF"/>
    <w:rsid w:val="004B7F36"/>
    <w:rsid w:val="004D067C"/>
    <w:rsid w:val="004E6472"/>
    <w:rsid w:val="004F5139"/>
    <w:rsid w:val="004F6168"/>
    <w:rsid w:val="00507262"/>
    <w:rsid w:val="0051039F"/>
    <w:rsid w:val="005119B6"/>
    <w:rsid w:val="005127B8"/>
    <w:rsid w:val="0054159F"/>
    <w:rsid w:val="00546BDA"/>
    <w:rsid w:val="005673B6"/>
    <w:rsid w:val="0058304E"/>
    <w:rsid w:val="005A2AFD"/>
    <w:rsid w:val="005B0DB5"/>
    <w:rsid w:val="005D22F1"/>
    <w:rsid w:val="005D6CF8"/>
    <w:rsid w:val="005E14C0"/>
    <w:rsid w:val="005F4F23"/>
    <w:rsid w:val="005F732E"/>
    <w:rsid w:val="00600151"/>
    <w:rsid w:val="00605C5B"/>
    <w:rsid w:val="00606BE8"/>
    <w:rsid w:val="0062456D"/>
    <w:rsid w:val="00624672"/>
    <w:rsid w:val="006250C4"/>
    <w:rsid w:val="00645C71"/>
    <w:rsid w:val="006552A1"/>
    <w:rsid w:val="0065718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F6E50"/>
    <w:rsid w:val="00701FB6"/>
    <w:rsid w:val="007246C2"/>
    <w:rsid w:val="0073131B"/>
    <w:rsid w:val="0073636F"/>
    <w:rsid w:val="00741A18"/>
    <w:rsid w:val="00763729"/>
    <w:rsid w:val="007973F1"/>
    <w:rsid w:val="00797A97"/>
    <w:rsid w:val="007A0D8F"/>
    <w:rsid w:val="007A168D"/>
    <w:rsid w:val="007A1AA4"/>
    <w:rsid w:val="007C6F3C"/>
    <w:rsid w:val="007D0546"/>
    <w:rsid w:val="007D08CF"/>
    <w:rsid w:val="007D4D9D"/>
    <w:rsid w:val="007D5D60"/>
    <w:rsid w:val="007E3B01"/>
    <w:rsid w:val="007F246E"/>
    <w:rsid w:val="008118BC"/>
    <w:rsid w:val="00826620"/>
    <w:rsid w:val="0082789D"/>
    <w:rsid w:val="00830DB3"/>
    <w:rsid w:val="00837F67"/>
    <w:rsid w:val="00861028"/>
    <w:rsid w:val="00864B70"/>
    <w:rsid w:val="008743A2"/>
    <w:rsid w:val="0087737E"/>
    <w:rsid w:val="00883043"/>
    <w:rsid w:val="00891127"/>
    <w:rsid w:val="008B3A3F"/>
    <w:rsid w:val="008D09A9"/>
    <w:rsid w:val="008F2751"/>
    <w:rsid w:val="00906B3C"/>
    <w:rsid w:val="00913518"/>
    <w:rsid w:val="0091522F"/>
    <w:rsid w:val="009221EE"/>
    <w:rsid w:val="00925BFA"/>
    <w:rsid w:val="009313FC"/>
    <w:rsid w:val="009647A3"/>
    <w:rsid w:val="00996872"/>
    <w:rsid w:val="009A3B5B"/>
    <w:rsid w:val="009D059C"/>
    <w:rsid w:val="00A0018F"/>
    <w:rsid w:val="00A03112"/>
    <w:rsid w:val="00A07926"/>
    <w:rsid w:val="00A171D7"/>
    <w:rsid w:val="00A34FBA"/>
    <w:rsid w:val="00A547A1"/>
    <w:rsid w:val="00A70991"/>
    <w:rsid w:val="00A854B7"/>
    <w:rsid w:val="00A93767"/>
    <w:rsid w:val="00A97286"/>
    <w:rsid w:val="00AA69E7"/>
    <w:rsid w:val="00AC2639"/>
    <w:rsid w:val="00AC603A"/>
    <w:rsid w:val="00AD2161"/>
    <w:rsid w:val="00AD3BC0"/>
    <w:rsid w:val="00AE638C"/>
    <w:rsid w:val="00B114E3"/>
    <w:rsid w:val="00B21B53"/>
    <w:rsid w:val="00B21EB3"/>
    <w:rsid w:val="00B22A53"/>
    <w:rsid w:val="00B23F70"/>
    <w:rsid w:val="00B25EA3"/>
    <w:rsid w:val="00B32351"/>
    <w:rsid w:val="00B377B8"/>
    <w:rsid w:val="00B43ABC"/>
    <w:rsid w:val="00B50811"/>
    <w:rsid w:val="00B61595"/>
    <w:rsid w:val="00B63A98"/>
    <w:rsid w:val="00B74718"/>
    <w:rsid w:val="00B864BD"/>
    <w:rsid w:val="00BA76D9"/>
    <w:rsid w:val="00BB2182"/>
    <w:rsid w:val="00BB5C7F"/>
    <w:rsid w:val="00BB7739"/>
    <w:rsid w:val="00BC7B24"/>
    <w:rsid w:val="00BC7D0A"/>
    <w:rsid w:val="00BE6380"/>
    <w:rsid w:val="00BF2FB2"/>
    <w:rsid w:val="00C2234B"/>
    <w:rsid w:val="00C374EE"/>
    <w:rsid w:val="00C37611"/>
    <w:rsid w:val="00C45C7E"/>
    <w:rsid w:val="00C54AAF"/>
    <w:rsid w:val="00C56910"/>
    <w:rsid w:val="00C57552"/>
    <w:rsid w:val="00C576DC"/>
    <w:rsid w:val="00C82702"/>
    <w:rsid w:val="00C840F7"/>
    <w:rsid w:val="00CB6982"/>
    <w:rsid w:val="00CB7F6C"/>
    <w:rsid w:val="00CC6F48"/>
    <w:rsid w:val="00CD0A19"/>
    <w:rsid w:val="00CD5656"/>
    <w:rsid w:val="00CF1DD1"/>
    <w:rsid w:val="00CF57B5"/>
    <w:rsid w:val="00D0665C"/>
    <w:rsid w:val="00D14A72"/>
    <w:rsid w:val="00D178E1"/>
    <w:rsid w:val="00D21929"/>
    <w:rsid w:val="00D37987"/>
    <w:rsid w:val="00D617C7"/>
    <w:rsid w:val="00D771AE"/>
    <w:rsid w:val="00DA1940"/>
    <w:rsid w:val="00DA2D8F"/>
    <w:rsid w:val="00DA4173"/>
    <w:rsid w:val="00DB19D8"/>
    <w:rsid w:val="00DB5F54"/>
    <w:rsid w:val="00DC15CA"/>
    <w:rsid w:val="00DD4097"/>
    <w:rsid w:val="00DF32E0"/>
    <w:rsid w:val="00E000C6"/>
    <w:rsid w:val="00E17FD5"/>
    <w:rsid w:val="00E50C92"/>
    <w:rsid w:val="00E51C09"/>
    <w:rsid w:val="00E5601C"/>
    <w:rsid w:val="00E71D1E"/>
    <w:rsid w:val="00E741C8"/>
    <w:rsid w:val="00E8094D"/>
    <w:rsid w:val="00E81E75"/>
    <w:rsid w:val="00E82200"/>
    <w:rsid w:val="00E83722"/>
    <w:rsid w:val="00E903FD"/>
    <w:rsid w:val="00E96A4C"/>
    <w:rsid w:val="00EA055A"/>
    <w:rsid w:val="00EA1D7D"/>
    <w:rsid w:val="00EC0D96"/>
    <w:rsid w:val="00EC1122"/>
    <w:rsid w:val="00EF3CC0"/>
    <w:rsid w:val="00F00FEE"/>
    <w:rsid w:val="00F021C4"/>
    <w:rsid w:val="00F027D4"/>
    <w:rsid w:val="00F41DD9"/>
    <w:rsid w:val="00F42112"/>
    <w:rsid w:val="00F72B5A"/>
    <w:rsid w:val="00F8078F"/>
    <w:rsid w:val="00F85193"/>
    <w:rsid w:val="00F9077E"/>
    <w:rsid w:val="00F90DB6"/>
    <w:rsid w:val="00FA4AA1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02C2-956E-4721-829D-817FDCB00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8E228-DA15-4504-B19A-E2E70C98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DA6F4-6931-4AC1-A20C-22D82BCF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23</cp:revision>
  <cp:lastPrinted>2023-02-28T19:04:00Z</cp:lastPrinted>
  <dcterms:created xsi:type="dcterms:W3CDTF">2023-10-05T18:08:00Z</dcterms:created>
  <dcterms:modified xsi:type="dcterms:W3CDTF">2023-10-05T18:30:00Z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