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2EA0784C" w:rsidR="00475C50" w:rsidRDefault="00475C50" w:rsidP="001E6AE8">
      <w:pPr>
        <w:jc w:val="center"/>
        <w:rPr>
          <w:b/>
        </w:rPr>
      </w:pPr>
    </w:p>
    <w:p w14:paraId="5D33CC61" w14:textId="77777777" w:rsidR="00043DE3" w:rsidRDefault="00043DE3" w:rsidP="001E6AE8">
      <w:pPr>
        <w:jc w:val="center"/>
        <w:rPr>
          <w:b/>
        </w:rPr>
      </w:pPr>
    </w:p>
    <w:p w14:paraId="04A058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3F34EC0D" w14:textId="62EC4584" w:rsidR="00684AB1" w:rsidRDefault="00684AB1" w:rsidP="0046161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BFE1748" w14:textId="6309B81D" w:rsidR="0005294D" w:rsidRDefault="00F85193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E71D1E">
        <w:rPr>
          <w:b/>
          <w:color w:val="FF0000"/>
        </w:rPr>
        <w:t>JUNE 13, 2023</w:t>
      </w:r>
    </w:p>
    <w:p w14:paraId="3A9210F2" w14:textId="2F7A97B6" w:rsidR="002B444F" w:rsidRPr="00550CE5" w:rsidRDefault="00FA4E57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6:30 A.M. </w:t>
      </w:r>
    </w:p>
    <w:p w14:paraId="7E71B4C8" w14:textId="0D9FFDAB" w:rsidR="002D0DF5" w:rsidRDefault="00FA4E57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63C63827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C56910">
        <w:t>May 9</w:t>
      </w:r>
      <w:r w:rsidR="008743A2">
        <w:t>, 2023</w:t>
      </w:r>
      <w:r w:rsidR="00FF3DC6">
        <w:t xml:space="preserve"> meeting </w:t>
      </w:r>
    </w:p>
    <w:p w14:paraId="497DB7DC" w14:textId="489A1659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4A723DDD" w14:textId="4BBA9123" w:rsidR="002E4DC6" w:rsidRDefault="00861028" w:rsidP="002E4DC6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2730EC8C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1A015CC3" w14:textId="28568564" w:rsidR="003707C5" w:rsidRDefault="003707C5" w:rsidP="003707C5">
      <w:pPr>
        <w:pStyle w:val="ListParagraph"/>
        <w:numPr>
          <w:ilvl w:val="0"/>
          <w:numId w:val="1"/>
        </w:numPr>
      </w:pPr>
      <w:r>
        <w:t>Discussion/decision on propane bids for FY 2024</w:t>
      </w:r>
    </w:p>
    <w:p w14:paraId="2E931160" w14:textId="11DAA7D8" w:rsidR="00461C7A" w:rsidRDefault="00461C7A" w:rsidP="00D705DD">
      <w:pPr>
        <w:pStyle w:val="ListParagraph"/>
        <w:numPr>
          <w:ilvl w:val="0"/>
          <w:numId w:val="1"/>
        </w:numPr>
      </w:pPr>
      <w:r>
        <w:t>Equipment</w:t>
      </w:r>
      <w:r w:rsidR="00BF2FB2">
        <w:t>/education</w:t>
      </w:r>
      <w:r>
        <w:t xml:space="preserve"> update</w:t>
      </w:r>
    </w:p>
    <w:p w14:paraId="6F7EDF4B" w14:textId="7A9B3026" w:rsidR="009313FC" w:rsidRDefault="009313FC" w:rsidP="00D705DD">
      <w:pPr>
        <w:pStyle w:val="ListParagraph"/>
        <w:numPr>
          <w:ilvl w:val="0"/>
          <w:numId w:val="1"/>
        </w:numPr>
      </w:pPr>
      <w:r>
        <w:t>Staff update</w:t>
      </w:r>
    </w:p>
    <w:p w14:paraId="579BBFDF" w14:textId="1628B117" w:rsidR="009313FC" w:rsidRDefault="009313FC" w:rsidP="000D6FC5">
      <w:pPr>
        <w:pStyle w:val="ListParagraph"/>
        <w:numPr>
          <w:ilvl w:val="0"/>
          <w:numId w:val="1"/>
        </w:numPr>
      </w:pPr>
      <w:r>
        <w:t>Other</w:t>
      </w:r>
    </w:p>
    <w:p w14:paraId="0E2D0191" w14:textId="609977CB" w:rsidR="00B25EA3" w:rsidRDefault="00B25EA3" w:rsidP="00B25EA3">
      <w:pPr>
        <w:pStyle w:val="ListParagraph"/>
        <w:numPr>
          <w:ilvl w:val="1"/>
          <w:numId w:val="1"/>
        </w:numPr>
      </w:pPr>
      <w:r>
        <w:t>Landfill update</w:t>
      </w:r>
    </w:p>
    <w:p w14:paraId="5509B556" w14:textId="42DA2256" w:rsidR="00B25EA3" w:rsidRDefault="00B25EA3" w:rsidP="00B25EA3">
      <w:pPr>
        <w:pStyle w:val="ListParagraph"/>
        <w:numPr>
          <w:ilvl w:val="1"/>
          <w:numId w:val="1"/>
        </w:numPr>
      </w:pPr>
      <w:r>
        <w:t>Recycling update</w:t>
      </w:r>
    </w:p>
    <w:p w14:paraId="75D939F7" w14:textId="25E54C22" w:rsidR="00B377B8" w:rsidRDefault="003752E2" w:rsidP="00B377B8">
      <w:pPr>
        <w:pStyle w:val="ListParagraph"/>
        <w:numPr>
          <w:ilvl w:val="1"/>
          <w:numId w:val="1"/>
        </w:numPr>
      </w:pPr>
      <w:r>
        <w:t>Master Plan</w:t>
      </w:r>
    </w:p>
    <w:p w14:paraId="56C3F554" w14:textId="69760CDF" w:rsidR="003752E2" w:rsidRDefault="003752E2" w:rsidP="00B377B8">
      <w:pPr>
        <w:pStyle w:val="ListParagraph"/>
        <w:numPr>
          <w:ilvl w:val="1"/>
          <w:numId w:val="1"/>
        </w:numPr>
      </w:pPr>
      <w:r>
        <w:t>Food waste recovery</w:t>
      </w:r>
    </w:p>
    <w:p w14:paraId="42B0B095" w14:textId="2CF631D8" w:rsidR="003752E2" w:rsidRDefault="003752E2" w:rsidP="00B377B8">
      <w:pPr>
        <w:pStyle w:val="ListParagraph"/>
        <w:numPr>
          <w:ilvl w:val="1"/>
          <w:numId w:val="1"/>
        </w:numPr>
      </w:pPr>
      <w:r>
        <w:t>Redemption</w:t>
      </w:r>
    </w:p>
    <w:p w14:paraId="4EC85F73" w14:textId="347B3036" w:rsidR="003752E2" w:rsidRDefault="003752E2" w:rsidP="00B377B8">
      <w:pPr>
        <w:pStyle w:val="ListParagraph"/>
        <w:numPr>
          <w:ilvl w:val="1"/>
          <w:numId w:val="1"/>
        </w:numPr>
      </w:pPr>
      <w:r>
        <w:t>Recent tour</w:t>
      </w:r>
    </w:p>
    <w:p w14:paraId="7A6B611A" w14:textId="04D8638B" w:rsidR="004159D1" w:rsidRDefault="004159D1" w:rsidP="004159D1">
      <w:pPr>
        <w:pStyle w:val="ListParagraph"/>
        <w:numPr>
          <w:ilvl w:val="0"/>
          <w:numId w:val="1"/>
        </w:numPr>
      </w:pPr>
      <w:r>
        <w:t>Next meeting date:  July 11</w:t>
      </w:r>
      <w:r w:rsidRPr="004159D1">
        <w:rPr>
          <w:vertAlign w:val="superscript"/>
        </w:rPr>
        <w:t>th</w:t>
      </w:r>
      <w:r>
        <w:t xml:space="preserve"> at 6:30 a.m.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7C03"/>
    <w:multiLevelType w:val="hybridMultilevel"/>
    <w:tmpl w:val="7FC29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CBD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159948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4146D"/>
    <w:rsid w:val="00043DE3"/>
    <w:rsid w:val="0005294D"/>
    <w:rsid w:val="00056160"/>
    <w:rsid w:val="00087E45"/>
    <w:rsid w:val="00093116"/>
    <w:rsid w:val="00095F0E"/>
    <w:rsid w:val="000C27A7"/>
    <w:rsid w:val="000C7C6B"/>
    <w:rsid w:val="000D5185"/>
    <w:rsid w:val="000D6FC5"/>
    <w:rsid w:val="00107720"/>
    <w:rsid w:val="001211CA"/>
    <w:rsid w:val="001347E3"/>
    <w:rsid w:val="00161BC8"/>
    <w:rsid w:val="00180618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1F0108"/>
    <w:rsid w:val="00213538"/>
    <w:rsid w:val="002245A0"/>
    <w:rsid w:val="00234577"/>
    <w:rsid w:val="002369EE"/>
    <w:rsid w:val="0024557A"/>
    <w:rsid w:val="0025370C"/>
    <w:rsid w:val="002725DD"/>
    <w:rsid w:val="0028043F"/>
    <w:rsid w:val="002B35BC"/>
    <w:rsid w:val="002B444F"/>
    <w:rsid w:val="002B6C91"/>
    <w:rsid w:val="002C031F"/>
    <w:rsid w:val="002C2ADA"/>
    <w:rsid w:val="002D0DF5"/>
    <w:rsid w:val="002E0F12"/>
    <w:rsid w:val="002E4DC6"/>
    <w:rsid w:val="002F5C7D"/>
    <w:rsid w:val="00302CB5"/>
    <w:rsid w:val="00327A54"/>
    <w:rsid w:val="00332221"/>
    <w:rsid w:val="0033644F"/>
    <w:rsid w:val="00352FFC"/>
    <w:rsid w:val="00365174"/>
    <w:rsid w:val="003707C5"/>
    <w:rsid w:val="003752E2"/>
    <w:rsid w:val="0038302C"/>
    <w:rsid w:val="00384ED1"/>
    <w:rsid w:val="003A2A11"/>
    <w:rsid w:val="003A568A"/>
    <w:rsid w:val="003D2AF5"/>
    <w:rsid w:val="003D43E8"/>
    <w:rsid w:val="003E6080"/>
    <w:rsid w:val="003E6E44"/>
    <w:rsid w:val="00405141"/>
    <w:rsid w:val="004144AB"/>
    <w:rsid w:val="004159D1"/>
    <w:rsid w:val="0042600E"/>
    <w:rsid w:val="004262F4"/>
    <w:rsid w:val="00426312"/>
    <w:rsid w:val="00433982"/>
    <w:rsid w:val="004404E8"/>
    <w:rsid w:val="004564F9"/>
    <w:rsid w:val="00461613"/>
    <w:rsid w:val="00461C7A"/>
    <w:rsid w:val="00474CAC"/>
    <w:rsid w:val="00475C50"/>
    <w:rsid w:val="00476F05"/>
    <w:rsid w:val="00484128"/>
    <w:rsid w:val="004915D0"/>
    <w:rsid w:val="00491CBF"/>
    <w:rsid w:val="004A2C9C"/>
    <w:rsid w:val="004B4B41"/>
    <w:rsid w:val="004B5D3B"/>
    <w:rsid w:val="004B67AF"/>
    <w:rsid w:val="004B7F36"/>
    <w:rsid w:val="004D067C"/>
    <w:rsid w:val="004E6472"/>
    <w:rsid w:val="004F5139"/>
    <w:rsid w:val="00507262"/>
    <w:rsid w:val="005119B6"/>
    <w:rsid w:val="005127B8"/>
    <w:rsid w:val="00546BDA"/>
    <w:rsid w:val="0058304E"/>
    <w:rsid w:val="005A2AFD"/>
    <w:rsid w:val="005B0DB5"/>
    <w:rsid w:val="005D22F1"/>
    <w:rsid w:val="005D6CF8"/>
    <w:rsid w:val="005E14C0"/>
    <w:rsid w:val="005F4F23"/>
    <w:rsid w:val="005F732E"/>
    <w:rsid w:val="00605C5B"/>
    <w:rsid w:val="0062456D"/>
    <w:rsid w:val="00624672"/>
    <w:rsid w:val="006250C4"/>
    <w:rsid w:val="00645C71"/>
    <w:rsid w:val="00657189"/>
    <w:rsid w:val="00664E3D"/>
    <w:rsid w:val="00665444"/>
    <w:rsid w:val="0067048F"/>
    <w:rsid w:val="006740A1"/>
    <w:rsid w:val="00682033"/>
    <w:rsid w:val="00682935"/>
    <w:rsid w:val="00684AB1"/>
    <w:rsid w:val="006937AB"/>
    <w:rsid w:val="006B7C8D"/>
    <w:rsid w:val="006C41E7"/>
    <w:rsid w:val="006C5DAD"/>
    <w:rsid w:val="006D4047"/>
    <w:rsid w:val="006E1896"/>
    <w:rsid w:val="006F6E50"/>
    <w:rsid w:val="00701FB6"/>
    <w:rsid w:val="0073131B"/>
    <w:rsid w:val="0073636F"/>
    <w:rsid w:val="00741A18"/>
    <w:rsid w:val="007973F1"/>
    <w:rsid w:val="00797A97"/>
    <w:rsid w:val="007A0D8F"/>
    <w:rsid w:val="007A168D"/>
    <w:rsid w:val="007C6F3C"/>
    <w:rsid w:val="007D0546"/>
    <w:rsid w:val="007D08CF"/>
    <w:rsid w:val="007E3B01"/>
    <w:rsid w:val="007F246E"/>
    <w:rsid w:val="008118BC"/>
    <w:rsid w:val="00826620"/>
    <w:rsid w:val="0082789D"/>
    <w:rsid w:val="00830DB3"/>
    <w:rsid w:val="00861028"/>
    <w:rsid w:val="008743A2"/>
    <w:rsid w:val="0087737E"/>
    <w:rsid w:val="008B3A3F"/>
    <w:rsid w:val="008D09A9"/>
    <w:rsid w:val="00906B3C"/>
    <w:rsid w:val="0091522F"/>
    <w:rsid w:val="00925BFA"/>
    <w:rsid w:val="009313FC"/>
    <w:rsid w:val="009647A3"/>
    <w:rsid w:val="00996872"/>
    <w:rsid w:val="009D059C"/>
    <w:rsid w:val="00A03112"/>
    <w:rsid w:val="00A07926"/>
    <w:rsid w:val="00A171D7"/>
    <w:rsid w:val="00A34FBA"/>
    <w:rsid w:val="00A547A1"/>
    <w:rsid w:val="00A70991"/>
    <w:rsid w:val="00A854B7"/>
    <w:rsid w:val="00A97286"/>
    <w:rsid w:val="00AA69E7"/>
    <w:rsid w:val="00AD3BC0"/>
    <w:rsid w:val="00AE638C"/>
    <w:rsid w:val="00B114E3"/>
    <w:rsid w:val="00B21B53"/>
    <w:rsid w:val="00B21EB3"/>
    <w:rsid w:val="00B23F70"/>
    <w:rsid w:val="00B25EA3"/>
    <w:rsid w:val="00B32351"/>
    <w:rsid w:val="00B377B8"/>
    <w:rsid w:val="00B43ABC"/>
    <w:rsid w:val="00B50811"/>
    <w:rsid w:val="00B63A98"/>
    <w:rsid w:val="00B864BD"/>
    <w:rsid w:val="00BA76D9"/>
    <w:rsid w:val="00BB5C7F"/>
    <w:rsid w:val="00BC7B24"/>
    <w:rsid w:val="00BF2FB2"/>
    <w:rsid w:val="00C2234B"/>
    <w:rsid w:val="00C374EE"/>
    <w:rsid w:val="00C37611"/>
    <w:rsid w:val="00C56910"/>
    <w:rsid w:val="00C57552"/>
    <w:rsid w:val="00C576DC"/>
    <w:rsid w:val="00C840F7"/>
    <w:rsid w:val="00CB7F6C"/>
    <w:rsid w:val="00CC6F48"/>
    <w:rsid w:val="00CD5656"/>
    <w:rsid w:val="00D0665C"/>
    <w:rsid w:val="00D14A72"/>
    <w:rsid w:val="00D21929"/>
    <w:rsid w:val="00D37987"/>
    <w:rsid w:val="00D617C7"/>
    <w:rsid w:val="00DA1940"/>
    <w:rsid w:val="00DA2D8F"/>
    <w:rsid w:val="00DB19D8"/>
    <w:rsid w:val="00DB5F54"/>
    <w:rsid w:val="00DC15CA"/>
    <w:rsid w:val="00DF32E0"/>
    <w:rsid w:val="00E000C6"/>
    <w:rsid w:val="00E50C92"/>
    <w:rsid w:val="00E51C09"/>
    <w:rsid w:val="00E71D1E"/>
    <w:rsid w:val="00E81E75"/>
    <w:rsid w:val="00E82200"/>
    <w:rsid w:val="00E83722"/>
    <w:rsid w:val="00E903FD"/>
    <w:rsid w:val="00E96A4C"/>
    <w:rsid w:val="00EA1D7D"/>
    <w:rsid w:val="00EC0D96"/>
    <w:rsid w:val="00EC1122"/>
    <w:rsid w:val="00EF3CC0"/>
    <w:rsid w:val="00F00FEE"/>
    <w:rsid w:val="00F021C4"/>
    <w:rsid w:val="00F41DD9"/>
    <w:rsid w:val="00F42112"/>
    <w:rsid w:val="00F72B5A"/>
    <w:rsid w:val="00F8078F"/>
    <w:rsid w:val="00F85193"/>
    <w:rsid w:val="00F9077E"/>
    <w:rsid w:val="00F90DB6"/>
    <w:rsid w:val="00FA4E57"/>
    <w:rsid w:val="00FB0A76"/>
    <w:rsid w:val="00FC19FD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16</cp:revision>
  <cp:lastPrinted>2023-02-28T19:04:00Z</cp:lastPrinted>
  <dcterms:created xsi:type="dcterms:W3CDTF">2023-06-06T15:14:00Z</dcterms:created>
  <dcterms:modified xsi:type="dcterms:W3CDTF">2023-06-08T16:04:00Z</dcterms:modified>
</cp:coreProperties>
</file>