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62F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49AEFF89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598DFCE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72B93AA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DCCBC9F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526CEDC3" w14:textId="09402E78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5D2C72EE" w14:textId="77777777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4AE16F9" w14:textId="7C51498B" w:rsidR="00352FFC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C2234B">
        <w:rPr>
          <w:b/>
          <w:color w:val="FF0000"/>
        </w:rPr>
        <w:t>MARCH 9, 2021</w:t>
      </w:r>
    </w:p>
    <w:p w14:paraId="5BFE1748" w14:textId="238D58F5" w:rsidR="0005294D" w:rsidRPr="00550CE5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79F815F" w14:textId="77777777" w:rsidR="00EC1122" w:rsidRDefault="00EC1122" w:rsidP="00EC11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Call in number:  1-800-955-6371</w:t>
      </w:r>
    </w:p>
    <w:p w14:paraId="0D32CC9E" w14:textId="77777777" w:rsidR="00EC1122" w:rsidRPr="00371FF4" w:rsidRDefault="00EC1122" w:rsidP="00EC11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Participate passcode:  277687#</w:t>
      </w:r>
    </w:p>
    <w:p w14:paraId="1433E4C8" w14:textId="25DC8228" w:rsidR="001E6AE8" w:rsidRDefault="001E6AE8" w:rsidP="001E6AE8">
      <w:pPr>
        <w:jc w:val="center"/>
        <w:rPr>
          <w:b/>
        </w:rPr>
      </w:pPr>
    </w:p>
    <w:p w14:paraId="0DF97A13" w14:textId="77777777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55A87103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C2234B">
        <w:t>February 9</w:t>
      </w:r>
      <w:r w:rsidR="0005294D">
        <w:t>, 2021 meeting</w:t>
      </w:r>
    </w:p>
    <w:p w14:paraId="497DB7DC" w14:textId="5E991EE0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05D348AF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6861EA78" w:rsidR="00C2234B" w:rsidRDefault="00C2234B" w:rsidP="00C2234B">
      <w:pPr>
        <w:pStyle w:val="ListParagraph"/>
        <w:numPr>
          <w:ilvl w:val="1"/>
          <w:numId w:val="1"/>
        </w:numPr>
      </w:pPr>
      <w:r>
        <w:t>Financial assurance submittal</w:t>
      </w:r>
    </w:p>
    <w:p w14:paraId="0F6CE479" w14:textId="00CFB7CD" w:rsidR="00B32351" w:rsidRDefault="00B32351" w:rsidP="00B32351">
      <w:pPr>
        <w:pStyle w:val="ListParagraph"/>
        <w:numPr>
          <w:ilvl w:val="0"/>
          <w:numId w:val="1"/>
        </w:numPr>
      </w:pPr>
      <w:r>
        <w:t>Actuarial Services Agreement</w:t>
      </w:r>
    </w:p>
    <w:p w14:paraId="0CCAE918" w14:textId="622CDCCA" w:rsidR="005E14C0" w:rsidRDefault="006C5DAD" w:rsidP="001E6AE8">
      <w:pPr>
        <w:pStyle w:val="ListParagraph"/>
        <w:numPr>
          <w:ilvl w:val="0"/>
          <w:numId w:val="1"/>
        </w:numPr>
      </w:pPr>
      <w:r>
        <w:t>Information</w:t>
      </w:r>
      <w:r w:rsidR="005E14C0">
        <w:t xml:space="preserve"> on leachate conditioning system </w:t>
      </w:r>
      <w:r w:rsidR="00C2234B">
        <w:t>progress</w:t>
      </w:r>
    </w:p>
    <w:p w14:paraId="6E1F1629" w14:textId="5E7A9317" w:rsidR="00C2234B" w:rsidRDefault="00C2234B" w:rsidP="00C2234B">
      <w:pPr>
        <w:pStyle w:val="ListParagraph"/>
        <w:numPr>
          <w:ilvl w:val="1"/>
          <w:numId w:val="1"/>
        </w:numPr>
      </w:pPr>
      <w:r>
        <w:t>Rate study information</w:t>
      </w:r>
    </w:p>
    <w:p w14:paraId="1F69C8ED" w14:textId="03FC5781" w:rsidR="00C2234B" w:rsidRDefault="00C2234B" w:rsidP="00C2234B">
      <w:pPr>
        <w:pStyle w:val="ListParagraph"/>
        <w:numPr>
          <w:ilvl w:val="1"/>
          <w:numId w:val="1"/>
        </w:numPr>
      </w:pPr>
      <w:r>
        <w:t>Date request #3</w:t>
      </w:r>
    </w:p>
    <w:p w14:paraId="02B59BED" w14:textId="35FC48D6" w:rsidR="00C2234B" w:rsidRDefault="00C2234B" w:rsidP="00C2234B">
      <w:pPr>
        <w:pStyle w:val="ListParagraph"/>
        <w:numPr>
          <w:ilvl w:val="1"/>
          <w:numId w:val="1"/>
        </w:numPr>
      </w:pPr>
      <w:r>
        <w:t>Gallons per day to WWTP</w:t>
      </w:r>
    </w:p>
    <w:p w14:paraId="247E355F" w14:textId="04BC7325" w:rsidR="006C5DAD" w:rsidRDefault="006C5DAD" w:rsidP="001E6AE8">
      <w:pPr>
        <w:pStyle w:val="ListParagraph"/>
        <w:numPr>
          <w:ilvl w:val="0"/>
          <w:numId w:val="1"/>
        </w:numPr>
      </w:pPr>
      <w:r>
        <w:t>Education</w:t>
      </w:r>
    </w:p>
    <w:p w14:paraId="6FDFBC92" w14:textId="3194A7A0" w:rsidR="006C5DAD" w:rsidRDefault="006C5DAD" w:rsidP="006C5DAD">
      <w:pPr>
        <w:pStyle w:val="ListParagraph"/>
        <w:numPr>
          <w:ilvl w:val="1"/>
          <w:numId w:val="1"/>
        </w:numPr>
      </w:pPr>
      <w:r>
        <w:t>Environmental Management System (EMS)</w:t>
      </w:r>
    </w:p>
    <w:p w14:paraId="2EEF6650" w14:textId="68EDB788" w:rsidR="00C2234B" w:rsidRDefault="00C2234B" w:rsidP="00C2234B">
      <w:pPr>
        <w:pStyle w:val="ListParagraph"/>
        <w:numPr>
          <w:ilvl w:val="1"/>
          <w:numId w:val="1"/>
        </w:numPr>
      </w:pPr>
      <w:r>
        <w:t>Grant application</w:t>
      </w:r>
    </w:p>
    <w:p w14:paraId="6D5D518A" w14:textId="02A6C097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52370EB6" w14:textId="49A1377D" w:rsidR="00C2234B" w:rsidRDefault="00C2234B" w:rsidP="00C2234B">
      <w:pPr>
        <w:pStyle w:val="ListParagraph"/>
        <w:numPr>
          <w:ilvl w:val="1"/>
          <w:numId w:val="1"/>
        </w:numPr>
      </w:pPr>
      <w:r>
        <w:t>Available airspace</w:t>
      </w:r>
    </w:p>
    <w:p w14:paraId="48DA9113" w14:textId="24F27545" w:rsidR="00C2234B" w:rsidRDefault="00DF32E0" w:rsidP="00C2234B">
      <w:pPr>
        <w:pStyle w:val="ListParagraph"/>
        <w:numPr>
          <w:ilvl w:val="1"/>
          <w:numId w:val="1"/>
        </w:numPr>
      </w:pPr>
      <w:r>
        <w:t>Operations</w:t>
      </w:r>
    </w:p>
    <w:p w14:paraId="1CB16478" w14:textId="01D71087" w:rsidR="004144AB" w:rsidRDefault="004144AB" w:rsidP="004144AB">
      <w:pPr>
        <w:pStyle w:val="ListParagraph"/>
        <w:numPr>
          <w:ilvl w:val="0"/>
          <w:numId w:val="1"/>
        </w:numPr>
      </w:pPr>
      <w:r>
        <w:t>Recycling update</w:t>
      </w:r>
    </w:p>
    <w:p w14:paraId="32A1BC6C" w14:textId="794D88D1" w:rsidR="004144AB" w:rsidRDefault="004144AB" w:rsidP="004144AB">
      <w:pPr>
        <w:pStyle w:val="ListParagraph"/>
        <w:numPr>
          <w:ilvl w:val="1"/>
          <w:numId w:val="1"/>
        </w:numPr>
      </w:pPr>
      <w:r>
        <w:t>Market prices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6D9DEE4F" w:rsidR="00190E39" w:rsidRDefault="00190E39" w:rsidP="00190E39">
      <w:pPr>
        <w:pStyle w:val="ListParagraph"/>
        <w:numPr>
          <w:ilvl w:val="1"/>
          <w:numId w:val="1"/>
        </w:numPr>
      </w:pPr>
      <w:r>
        <w:t xml:space="preserve">Next meeting – Tuesday, </w:t>
      </w:r>
      <w:r w:rsidR="00C2234B">
        <w:t>April 13</w:t>
      </w:r>
      <w:r>
        <w:t xml:space="preserve">, 2021 at 6:30 a.m.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69A41DE8" w14:textId="15A8D300" w:rsidR="006D4047" w:rsidRDefault="006D4047" w:rsidP="006D4047"/>
    <w:p w14:paraId="74C8DB2B" w14:textId="2CB539EB" w:rsidR="00797A97" w:rsidRDefault="00826620" w:rsidP="00797A97">
      <w:pPr>
        <w:jc w:val="center"/>
      </w:pPr>
      <w:r>
        <w:t xml:space="preserve">“If you plan to attend, please call 712-792-5001 by 4:00 p.m. on </w:t>
      </w:r>
      <w:r w:rsidR="00D14A72">
        <w:t xml:space="preserve">March </w:t>
      </w:r>
      <w:r w:rsidR="00DF32E0">
        <w:t>8</w:t>
      </w:r>
      <w:r w:rsidR="00D14A72">
        <w:t>, 2021</w:t>
      </w:r>
      <w:r w:rsidR="00190E39">
        <w:t xml:space="preserve"> </w:t>
      </w:r>
      <w:r>
        <w:t xml:space="preserve">and you can join by conference </w:t>
      </w:r>
      <w:r w:rsidR="00F021C4">
        <w:t>call “</w:t>
      </w:r>
    </w:p>
    <w:p w14:paraId="0CA50799" w14:textId="32211E6C" w:rsidR="006D4047" w:rsidRDefault="006D4047" w:rsidP="006D4047"/>
    <w:p w14:paraId="3B98E4A9" w14:textId="77777777" w:rsidR="006D4047" w:rsidRDefault="006D4047" w:rsidP="006D4047"/>
    <w:p w14:paraId="201C4754" w14:textId="75B1423D" w:rsidR="00B864BD" w:rsidRDefault="00B864BD" w:rsidP="00B864BD"/>
    <w:sectPr w:rsidR="00B8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06748"/>
    <w:multiLevelType w:val="hybridMultilevel"/>
    <w:tmpl w:val="E12A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5294D"/>
    <w:rsid w:val="00095F0E"/>
    <w:rsid w:val="000D5185"/>
    <w:rsid w:val="00183BAD"/>
    <w:rsid w:val="00190E39"/>
    <w:rsid w:val="001A631B"/>
    <w:rsid w:val="001E6AE8"/>
    <w:rsid w:val="00213538"/>
    <w:rsid w:val="002369EE"/>
    <w:rsid w:val="0025370C"/>
    <w:rsid w:val="002B6C91"/>
    <w:rsid w:val="00352FFC"/>
    <w:rsid w:val="004144AB"/>
    <w:rsid w:val="00426312"/>
    <w:rsid w:val="004B7F36"/>
    <w:rsid w:val="005119B6"/>
    <w:rsid w:val="005A2AFD"/>
    <w:rsid w:val="005E14C0"/>
    <w:rsid w:val="00664E3D"/>
    <w:rsid w:val="00682935"/>
    <w:rsid w:val="006B7C8D"/>
    <w:rsid w:val="006C5DAD"/>
    <w:rsid w:val="006D4047"/>
    <w:rsid w:val="006F6E50"/>
    <w:rsid w:val="00797A97"/>
    <w:rsid w:val="007D0546"/>
    <w:rsid w:val="008118BC"/>
    <w:rsid w:val="00826620"/>
    <w:rsid w:val="0087737E"/>
    <w:rsid w:val="008B3A3F"/>
    <w:rsid w:val="00A03112"/>
    <w:rsid w:val="00A171D7"/>
    <w:rsid w:val="00B21B53"/>
    <w:rsid w:val="00B32351"/>
    <w:rsid w:val="00B43ABC"/>
    <w:rsid w:val="00B864BD"/>
    <w:rsid w:val="00C2234B"/>
    <w:rsid w:val="00C37611"/>
    <w:rsid w:val="00C57552"/>
    <w:rsid w:val="00CB7F6C"/>
    <w:rsid w:val="00D14A72"/>
    <w:rsid w:val="00DF32E0"/>
    <w:rsid w:val="00E96A4C"/>
    <w:rsid w:val="00EC0D96"/>
    <w:rsid w:val="00EC1122"/>
    <w:rsid w:val="00F00FEE"/>
    <w:rsid w:val="00F021C4"/>
    <w:rsid w:val="00F72B5A"/>
    <w:rsid w:val="00F9077E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4</cp:revision>
  <cp:lastPrinted>2020-11-04T15:29:00Z</cp:lastPrinted>
  <dcterms:created xsi:type="dcterms:W3CDTF">2021-03-01T16:19:00Z</dcterms:created>
  <dcterms:modified xsi:type="dcterms:W3CDTF">2021-03-02T15:35:00Z</dcterms:modified>
</cp:coreProperties>
</file>